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A723BD" w14:textId="1889628E" w:rsidR="001B0012" w:rsidRPr="005E7D78" w:rsidRDefault="00D9469B" w:rsidP="00D9469B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69E6D" wp14:editId="70AB36F9">
                <wp:simplePos x="0" y="0"/>
                <wp:positionH relativeFrom="column">
                  <wp:posOffset>2971800</wp:posOffset>
                </wp:positionH>
                <wp:positionV relativeFrom="paragraph">
                  <wp:posOffset>-228600</wp:posOffset>
                </wp:positionV>
                <wp:extent cx="2743200" cy="1028700"/>
                <wp:effectExtent l="0" t="0" r="25400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028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C699E2" w14:textId="6310959E" w:rsidR="00D9469B" w:rsidRPr="00D9469B" w:rsidRDefault="00D9469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9469B">
                              <w:rPr>
                                <w:b/>
                                <w:sz w:val="20"/>
                                <w:szCs w:val="20"/>
                              </w:rPr>
                              <w:t>NOTE:</w:t>
                            </w:r>
                            <w:r w:rsidRPr="00D9469B">
                              <w:rPr>
                                <w:sz w:val="20"/>
                                <w:szCs w:val="20"/>
                              </w:rPr>
                              <w:t xml:space="preserve"> it would be easier to create a combo menu item but combo items only generate ONE label. Follow these instructions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so that</w:t>
                            </w:r>
                            <w:r w:rsidRPr="00D9469B">
                              <w:rPr>
                                <w:sz w:val="20"/>
                                <w:szCs w:val="20"/>
                              </w:rPr>
                              <w:t xml:space="preserve"> TWO labels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can be printed</w:t>
                            </w:r>
                            <w:r w:rsidRPr="00D9469B">
                              <w:rPr>
                                <w:sz w:val="20"/>
                                <w:szCs w:val="20"/>
                              </w:rPr>
                              <w:t xml:space="preserve"> – one for the wrap and one for the smoothie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 This makes delivery of items easier for the volunteers and teachers.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margin-left:234pt;margin-top:-17.95pt;width:3in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" fillcolor="yellow" strokecolor="black [3213]">
                <v:textbox>
                  <w:txbxContent>
                    <w:p w14:paraId="50C699E2" w14:textId="6310959E" w:rsidR="00D9469B" w:rsidRPr="00D9469B" w:rsidRDefault="00D9469B">
                      <w:pPr>
                        <w:rPr>
                          <w:sz w:val="20"/>
                          <w:szCs w:val="20"/>
                        </w:rPr>
                      </w:pPr>
                      <w:r w:rsidRPr="00D9469B">
                        <w:rPr>
                          <w:b/>
                          <w:sz w:val="20"/>
                          <w:szCs w:val="20"/>
                        </w:rPr>
                        <w:t>NOTE:</w:t>
                      </w:r>
                      <w:r w:rsidRPr="00D9469B">
                        <w:rPr>
                          <w:sz w:val="20"/>
                          <w:szCs w:val="20"/>
                        </w:rPr>
                        <w:t xml:space="preserve"> it would be easier to create a combo menu item but combo items only generate ONE label. Follow these instructions </w:t>
                      </w:r>
                      <w:r>
                        <w:rPr>
                          <w:sz w:val="20"/>
                          <w:szCs w:val="20"/>
                        </w:rPr>
                        <w:t>so that</w:t>
                      </w:r>
                      <w:r w:rsidRPr="00D9469B">
                        <w:rPr>
                          <w:sz w:val="20"/>
                          <w:szCs w:val="20"/>
                        </w:rPr>
                        <w:t xml:space="preserve"> TWO labels</w:t>
                      </w:r>
                      <w:r>
                        <w:rPr>
                          <w:sz w:val="20"/>
                          <w:szCs w:val="20"/>
                        </w:rPr>
                        <w:t xml:space="preserve"> can be printed</w:t>
                      </w:r>
                      <w:r w:rsidRPr="00D9469B">
                        <w:rPr>
                          <w:sz w:val="20"/>
                          <w:szCs w:val="20"/>
                        </w:rPr>
                        <w:t xml:space="preserve"> – one for the wrap and one for the smoothie</w:t>
                      </w:r>
                      <w:r>
                        <w:rPr>
                          <w:sz w:val="20"/>
                          <w:szCs w:val="20"/>
                        </w:rPr>
                        <w:t>. This makes delivery of items easier for the volunteers and teachers.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E7D78" w:rsidRPr="005E7D78">
        <w:rPr>
          <w:b/>
        </w:rPr>
        <w:t>Booster Juice Set-Up</w:t>
      </w:r>
    </w:p>
    <w:p w14:paraId="3A12C441" w14:textId="77777777" w:rsidR="005E7D78" w:rsidRDefault="005E7D78"/>
    <w:p w14:paraId="7C6C2FF7" w14:textId="77777777" w:rsidR="005E7D78" w:rsidRPr="00840420" w:rsidRDefault="005E7D78">
      <w:pPr>
        <w:rPr>
          <w:i/>
          <w:sz w:val="22"/>
          <w:szCs w:val="22"/>
        </w:rPr>
      </w:pPr>
      <w:r w:rsidRPr="00840420">
        <w:rPr>
          <w:i/>
          <w:sz w:val="22"/>
          <w:szCs w:val="22"/>
        </w:rPr>
        <w:t>Prior to these steps you must set up the schedule.</w:t>
      </w:r>
    </w:p>
    <w:p w14:paraId="5D79088C" w14:textId="77777777" w:rsidR="005E7D78" w:rsidRDefault="005E7D78">
      <w:pPr>
        <w:rPr>
          <w:sz w:val="22"/>
          <w:szCs w:val="22"/>
        </w:rPr>
      </w:pPr>
    </w:p>
    <w:p w14:paraId="0749B968" w14:textId="77777777" w:rsidR="005E7D78" w:rsidRPr="005E7D78" w:rsidRDefault="005E7D78">
      <w:pPr>
        <w:rPr>
          <w:sz w:val="22"/>
          <w:szCs w:val="22"/>
        </w:rPr>
      </w:pPr>
      <w:r w:rsidRPr="005E7D78">
        <w:rPr>
          <w:sz w:val="22"/>
          <w:szCs w:val="22"/>
        </w:rPr>
        <w:t>Select the schedule and go to Menus.</w:t>
      </w:r>
    </w:p>
    <w:p w14:paraId="325A7664" w14:textId="77777777" w:rsidR="005E7D78" w:rsidRPr="005E7D78" w:rsidRDefault="005E7D78">
      <w:pPr>
        <w:rPr>
          <w:sz w:val="22"/>
          <w:szCs w:val="22"/>
        </w:rPr>
      </w:pPr>
      <w:r w:rsidRPr="005E7D78">
        <w:rPr>
          <w:sz w:val="22"/>
          <w:szCs w:val="22"/>
        </w:rPr>
        <w:t>On the menu date, click the Edit (pencil). See screen shot below.</w:t>
      </w:r>
    </w:p>
    <w:p w14:paraId="537CA93A" w14:textId="77777777" w:rsidR="005E7D78" w:rsidRPr="005E7D78" w:rsidRDefault="005E7D78">
      <w:pPr>
        <w:rPr>
          <w:sz w:val="22"/>
          <w:szCs w:val="22"/>
        </w:rPr>
      </w:pPr>
      <w:r w:rsidRPr="005E7D78">
        <w:rPr>
          <w:sz w:val="22"/>
          <w:szCs w:val="22"/>
        </w:rPr>
        <w:tab/>
        <w:t>Update the Menu Title to Booster Juice</w:t>
      </w:r>
      <w:bookmarkStart w:id="0" w:name="_GoBack"/>
      <w:bookmarkEnd w:id="0"/>
    </w:p>
    <w:p w14:paraId="7074FA2C" w14:textId="77777777" w:rsidR="005E7D78" w:rsidRPr="005E7D78" w:rsidRDefault="005E7D78" w:rsidP="005E7D78">
      <w:pPr>
        <w:rPr>
          <w:sz w:val="16"/>
          <w:szCs w:val="16"/>
        </w:rPr>
      </w:pPr>
      <w:r>
        <w:rPr>
          <w:sz w:val="22"/>
          <w:szCs w:val="22"/>
        </w:rPr>
        <w:tab/>
        <w:t>Insert the Menu Instructions as shown.</w:t>
      </w:r>
    </w:p>
    <w:p w14:paraId="52AE5D99" w14:textId="77777777" w:rsidR="005E7D78" w:rsidRPr="005E7D78" w:rsidRDefault="005E7D78">
      <w:pPr>
        <w:rPr>
          <w:sz w:val="22"/>
          <w:szCs w:val="22"/>
        </w:rPr>
      </w:pPr>
    </w:p>
    <w:p w14:paraId="06499AEA" w14:textId="77777777" w:rsidR="005E7D78" w:rsidRPr="005E7D78" w:rsidRDefault="005E7D78">
      <w:pPr>
        <w:rPr>
          <w:sz w:val="22"/>
          <w:szCs w:val="22"/>
        </w:rPr>
      </w:pPr>
      <w:r w:rsidRPr="005E7D78">
        <w:rPr>
          <w:noProof/>
          <w:sz w:val="22"/>
          <w:szCs w:val="22"/>
        </w:rPr>
        <w:drawing>
          <wp:inline distT="0" distB="0" distL="0" distR="0" wp14:anchorId="6C534AEF" wp14:editId="4E4CB5AA">
            <wp:extent cx="5484495" cy="4460576"/>
            <wp:effectExtent l="0" t="0" r="1905" b="10160"/>
            <wp:docPr id="1" name="Picture 1" descr="Macintosh HD:Users:amywieschorster:Desktop:Screen Shot 2015-12-06 at 8.03.0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mywieschorster:Desktop:Screen Shot 2015-12-06 at 8.03.08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09" b="7676"/>
                    <a:stretch/>
                  </pic:blipFill>
                  <pic:spPr bwMode="auto">
                    <a:xfrm>
                      <a:off x="0" y="0"/>
                      <a:ext cx="5487108" cy="4462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18DEF0" w14:textId="77777777" w:rsidR="00840420" w:rsidRDefault="00840420">
      <w:pPr>
        <w:rPr>
          <w:sz w:val="22"/>
          <w:szCs w:val="22"/>
        </w:rPr>
      </w:pPr>
    </w:p>
    <w:p w14:paraId="50C8BECD" w14:textId="77777777" w:rsidR="005E7D78" w:rsidRDefault="005E7D78">
      <w:pPr>
        <w:rPr>
          <w:sz w:val="22"/>
          <w:szCs w:val="22"/>
        </w:rPr>
      </w:pPr>
      <w:r w:rsidRPr="005E7D78">
        <w:rPr>
          <w:sz w:val="22"/>
          <w:szCs w:val="22"/>
        </w:rPr>
        <w:t>Select Show Combos and Grouping Rules</w:t>
      </w:r>
    </w:p>
    <w:p w14:paraId="404C965D" w14:textId="77777777" w:rsidR="005E7D78" w:rsidRDefault="005E7D78">
      <w:pPr>
        <w:rPr>
          <w:sz w:val="22"/>
          <w:szCs w:val="22"/>
        </w:rPr>
      </w:pPr>
      <w:r>
        <w:rPr>
          <w:sz w:val="22"/>
          <w:szCs w:val="22"/>
        </w:rPr>
        <w:tab/>
        <w:t>In Group B, “A” Required and “B” Mandatory – Select Yes.</w:t>
      </w:r>
    </w:p>
    <w:p w14:paraId="55314A19" w14:textId="77777777" w:rsidR="005E7D78" w:rsidRDefault="005E7D78">
      <w:pPr>
        <w:rPr>
          <w:sz w:val="22"/>
          <w:szCs w:val="22"/>
        </w:rPr>
      </w:pPr>
      <w:r>
        <w:rPr>
          <w:sz w:val="22"/>
          <w:szCs w:val="22"/>
        </w:rPr>
        <w:tab/>
        <w:t>Add the Maximum Quantity Message as shown.</w:t>
      </w:r>
    </w:p>
    <w:p w14:paraId="5EF47287" w14:textId="77777777" w:rsidR="005E7D78" w:rsidRPr="005E7D78" w:rsidRDefault="00A575AD">
      <w:pPr>
        <w:rPr>
          <w:sz w:val="22"/>
          <w:szCs w:val="22"/>
        </w:rPr>
      </w:pPr>
      <w:r>
        <w:rPr>
          <w:sz w:val="22"/>
          <w:szCs w:val="22"/>
        </w:rPr>
        <w:tab/>
        <w:t>Click Update (at the bottom of the page).</w:t>
      </w:r>
    </w:p>
    <w:p w14:paraId="62DA8FE4" w14:textId="77777777" w:rsidR="005E7D78" w:rsidRDefault="005E7D78">
      <w:r>
        <w:rPr>
          <w:noProof/>
        </w:rPr>
        <w:drawing>
          <wp:inline distT="0" distB="0" distL="0" distR="0" wp14:anchorId="790565AC" wp14:editId="5F1A75D0">
            <wp:extent cx="5478145" cy="1676400"/>
            <wp:effectExtent l="0" t="0" r="8255" b="0"/>
            <wp:docPr id="2" name="Picture 2" descr="Macintosh HD:Users:amywieschorster:Desktop:Screen Shot 2015-12-06 at 8.06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mywieschorster:Desktop:Screen Shot 2015-12-06 at 8.06.06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922"/>
                    <a:stretch/>
                  </pic:blipFill>
                  <pic:spPr bwMode="auto">
                    <a:xfrm>
                      <a:off x="0" y="0"/>
                      <a:ext cx="547814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CEF86A" w14:textId="77777777" w:rsidR="005E7D78" w:rsidRDefault="005E7D78"/>
    <w:p w14:paraId="201CEB80" w14:textId="77777777" w:rsidR="00794599" w:rsidRPr="00794599" w:rsidRDefault="00794599">
      <w:pPr>
        <w:rPr>
          <w:u w:val="single"/>
        </w:rPr>
      </w:pPr>
      <w:r w:rsidRPr="00794599">
        <w:rPr>
          <w:u w:val="single"/>
        </w:rPr>
        <w:t>Generate Menu</w:t>
      </w:r>
    </w:p>
    <w:p w14:paraId="1083640C" w14:textId="77777777" w:rsidR="00A575AD" w:rsidRDefault="00794599">
      <w:r>
        <w:t xml:space="preserve">On the Menu page (on the Booster Juice date) </w:t>
      </w:r>
      <w:r w:rsidR="00A575AD">
        <w:t>select Generate Menu from Supplier Products.</w:t>
      </w:r>
      <w:r>
        <w:t xml:space="preserve"> </w:t>
      </w:r>
      <w:proofErr w:type="gramStart"/>
      <w:r w:rsidR="00A575AD">
        <w:t>Supplier – Booster Juice (4 Products) – Select Generate Menu.</w:t>
      </w:r>
      <w:proofErr w:type="gramEnd"/>
    </w:p>
    <w:p w14:paraId="1BA1CBF8" w14:textId="77777777" w:rsidR="00794599" w:rsidRDefault="00794599">
      <w:r>
        <w:t>Return to the Generate Menu from Supplier Products tab and choose Supplier – Booster Juice, View Products. Select the Whole Wheat Wrap.</w:t>
      </w:r>
    </w:p>
    <w:p w14:paraId="291AB7FF" w14:textId="77777777" w:rsidR="00A575AD" w:rsidRDefault="00A575AD"/>
    <w:p w14:paraId="01116F62" w14:textId="77777777" w:rsidR="00794599" w:rsidRPr="00B2663F" w:rsidRDefault="00794599">
      <w:pPr>
        <w:rPr>
          <w:u w:val="single"/>
        </w:rPr>
      </w:pPr>
      <w:r w:rsidRPr="00B2663F">
        <w:rPr>
          <w:u w:val="single"/>
        </w:rPr>
        <w:t>Combination Set Up</w:t>
      </w:r>
    </w:p>
    <w:p w14:paraId="14EAA97E" w14:textId="77777777" w:rsidR="00794599" w:rsidRDefault="00794599">
      <w:r>
        <w:t>Click Manage Menu Items (on the Booster Juice date).</w:t>
      </w:r>
    </w:p>
    <w:p w14:paraId="097504AB" w14:textId="77777777" w:rsidR="00794599" w:rsidRDefault="00794599">
      <w:r>
        <w:t>The screen will look like this:</w:t>
      </w:r>
    </w:p>
    <w:p w14:paraId="6940D472" w14:textId="77777777" w:rsidR="00794599" w:rsidRDefault="00794599">
      <w:r>
        <w:rPr>
          <w:noProof/>
        </w:rPr>
        <w:drawing>
          <wp:inline distT="0" distB="0" distL="0" distR="0" wp14:anchorId="15268FFF" wp14:editId="036EDE8A">
            <wp:extent cx="5478145" cy="1862455"/>
            <wp:effectExtent l="0" t="0" r="8255" b="0"/>
            <wp:docPr id="4" name="Picture 4" descr="Macintosh HD:Users:amywieschorster:Desktop:Screen Shot 2015-12-06 at 8.27.0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amywieschorster:Desktop:Screen Shot 2015-12-06 at 8.27.04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30412" w14:textId="77777777" w:rsidR="00587232" w:rsidRDefault="00587232"/>
    <w:p w14:paraId="15602938" w14:textId="77777777" w:rsidR="00FC3F5A" w:rsidRDefault="00794599">
      <w:r>
        <w:t xml:space="preserve">Hover your cursor </w:t>
      </w:r>
      <w:r w:rsidR="00FC3F5A">
        <w:t xml:space="preserve">at the end of the 355 ml Smoothie – as part of a combo meal and it will change to a </w:t>
      </w:r>
      <w:proofErr w:type="gramStart"/>
      <w:r w:rsidR="00FC3F5A">
        <w:t>4 point</w:t>
      </w:r>
      <w:proofErr w:type="gramEnd"/>
      <w:r w:rsidR="00FC3F5A">
        <w:t xml:space="preserve"> arrow. Click and hold the item to drag it to the top. Change the order of the items as shown in the screen shot below.</w:t>
      </w:r>
    </w:p>
    <w:p w14:paraId="05B22115" w14:textId="77777777" w:rsidR="00B2663F" w:rsidRDefault="00B2663F" w:rsidP="00B2663F"/>
    <w:p w14:paraId="1DABE564" w14:textId="77777777" w:rsidR="00B2663F" w:rsidRDefault="00B2663F" w:rsidP="00B2663F">
      <w:r>
        <w:t>Select Insert Heading from the bottom. Create the heading as shown in the screen shot. Repeat and create the second heading. Drag the heading to the correct location.</w:t>
      </w:r>
    </w:p>
    <w:p w14:paraId="668C0119" w14:textId="77777777" w:rsidR="00B2663F" w:rsidRDefault="00B2663F" w:rsidP="00B2663F"/>
    <w:p w14:paraId="6FC2E471" w14:textId="77777777" w:rsidR="00A575AD" w:rsidRDefault="00794599">
      <w:r>
        <w:rPr>
          <w:noProof/>
        </w:rPr>
        <w:drawing>
          <wp:inline distT="0" distB="0" distL="0" distR="0" wp14:anchorId="4F5C10C0" wp14:editId="19FB6D92">
            <wp:extent cx="5486400" cy="2573655"/>
            <wp:effectExtent l="0" t="0" r="0" b="0"/>
            <wp:docPr id="3" name="Picture 3" descr="Macintosh HD:Users:amywieschorster:Desktop:Booster Juice set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amywieschorster:Desktop:Booster Juice setup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A5FCA" w14:textId="77777777" w:rsidR="00587232" w:rsidRDefault="00587232"/>
    <w:p w14:paraId="441997A8" w14:textId="77777777" w:rsidR="00587232" w:rsidRDefault="00587232"/>
    <w:p w14:paraId="24DBE89E" w14:textId="77777777" w:rsidR="00587232" w:rsidRDefault="00587232"/>
    <w:p w14:paraId="2377AE0C" w14:textId="77777777" w:rsidR="00587232" w:rsidRDefault="00587232"/>
    <w:p w14:paraId="415CC220" w14:textId="77777777" w:rsidR="00587232" w:rsidRDefault="00587232"/>
    <w:p w14:paraId="2412F8C5" w14:textId="77777777" w:rsidR="00B2663F" w:rsidRDefault="00B2663F">
      <w:pPr>
        <w:rPr>
          <w:u w:val="single"/>
        </w:rPr>
      </w:pPr>
    </w:p>
    <w:p w14:paraId="1E900F35" w14:textId="263885B0" w:rsidR="00587232" w:rsidRPr="00B2663F" w:rsidRDefault="00587232">
      <w:pPr>
        <w:rPr>
          <w:u w:val="single"/>
        </w:rPr>
      </w:pPr>
      <w:r w:rsidRPr="00B2663F">
        <w:rPr>
          <w:u w:val="single"/>
        </w:rPr>
        <w:t xml:space="preserve">Create the combo </w:t>
      </w:r>
      <w:r w:rsidR="00B2663F" w:rsidRPr="00B2663F">
        <w:rPr>
          <w:u w:val="single"/>
        </w:rPr>
        <w:t>rules</w:t>
      </w:r>
    </w:p>
    <w:p w14:paraId="17A425F8" w14:textId="77777777" w:rsidR="00587232" w:rsidRDefault="00587232"/>
    <w:p w14:paraId="0F515A09" w14:textId="77777777" w:rsidR="00587232" w:rsidRDefault="00587232">
      <w:r>
        <w:t>Click the Edit button on the 355 ml Smoothie – as part of a combo meal.</w:t>
      </w:r>
    </w:p>
    <w:p w14:paraId="3EF7D4ED" w14:textId="77777777" w:rsidR="00587232" w:rsidRDefault="00587232">
      <w:r>
        <w:t>Change the Menu Group to A.</w:t>
      </w:r>
    </w:p>
    <w:p w14:paraId="44B050C7" w14:textId="77777777" w:rsidR="00587232" w:rsidRDefault="00587232">
      <w:r>
        <w:rPr>
          <w:noProof/>
        </w:rPr>
        <w:drawing>
          <wp:anchor distT="0" distB="0" distL="114300" distR="114300" simplePos="0" relativeHeight="251658240" behindDoc="0" locked="0" layoutInCell="1" allowOverlap="1" wp14:anchorId="5DA72905" wp14:editId="70DD7A62">
            <wp:simplePos x="0" y="0"/>
            <wp:positionH relativeFrom="column">
              <wp:posOffset>0</wp:posOffset>
            </wp:positionH>
            <wp:positionV relativeFrom="paragraph">
              <wp:posOffset>64135</wp:posOffset>
            </wp:positionV>
            <wp:extent cx="5829300" cy="4883150"/>
            <wp:effectExtent l="0" t="0" r="12700" b="0"/>
            <wp:wrapSquare wrapText="bothSides"/>
            <wp:docPr id="5" name="Picture 5" descr="Macintosh HD:Users:amywieschorster:Desktop:Smoothie comb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amywieschorster:Desktop:Smoothie comb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01"/>
                    <a:stretch/>
                  </pic:blipFill>
                  <pic:spPr bwMode="auto">
                    <a:xfrm>
                      <a:off x="0" y="0"/>
                      <a:ext cx="5829300" cy="488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17C37A" w14:textId="77777777" w:rsidR="00FC3F5A" w:rsidRDefault="00FC3F5A"/>
    <w:p w14:paraId="19B2E95A" w14:textId="77777777" w:rsidR="00FC3F5A" w:rsidRDefault="00FC3F5A"/>
    <w:p w14:paraId="7FAEE6DA" w14:textId="77777777" w:rsidR="00587232" w:rsidRDefault="00587232"/>
    <w:p w14:paraId="73DB2C22" w14:textId="77777777" w:rsidR="00587232" w:rsidRDefault="00587232"/>
    <w:p w14:paraId="3A3906C5" w14:textId="77777777" w:rsidR="00587232" w:rsidRDefault="00587232"/>
    <w:p w14:paraId="38C57521" w14:textId="77777777" w:rsidR="00587232" w:rsidRDefault="00587232"/>
    <w:p w14:paraId="0A2B4A5C" w14:textId="77777777" w:rsidR="00587232" w:rsidRDefault="00587232"/>
    <w:p w14:paraId="39D056F5" w14:textId="77777777" w:rsidR="00587232" w:rsidRDefault="00587232"/>
    <w:p w14:paraId="08A4BCF0" w14:textId="77777777" w:rsidR="00587232" w:rsidRDefault="00587232"/>
    <w:p w14:paraId="32F1050D" w14:textId="77777777" w:rsidR="00587232" w:rsidRDefault="00587232"/>
    <w:p w14:paraId="635B9099" w14:textId="77777777" w:rsidR="00587232" w:rsidRDefault="00587232"/>
    <w:p w14:paraId="4AC7255B" w14:textId="77777777" w:rsidR="00587232" w:rsidRDefault="00587232"/>
    <w:p w14:paraId="54F103DA" w14:textId="77777777" w:rsidR="00587232" w:rsidRDefault="00587232"/>
    <w:p w14:paraId="3D2D9C56" w14:textId="77777777" w:rsidR="00587232" w:rsidRDefault="00587232"/>
    <w:p w14:paraId="19D3566D" w14:textId="77777777" w:rsidR="00587232" w:rsidRDefault="00587232"/>
    <w:p w14:paraId="5BA75C80" w14:textId="6EE7B28E" w:rsidR="00587232" w:rsidRDefault="00587232" w:rsidP="00587232">
      <w:r>
        <w:t>Click the Edit button on the Whole Wheat Wrap from the combo</w:t>
      </w:r>
      <w:r w:rsidR="00BA0368">
        <w:t xml:space="preserve"> list</w:t>
      </w:r>
      <w:r>
        <w:t>.</w:t>
      </w:r>
    </w:p>
    <w:p w14:paraId="3E949096" w14:textId="77777777" w:rsidR="00587232" w:rsidRDefault="00587232" w:rsidP="00587232">
      <w:r>
        <w:t>Change the Menu Group to B.</w:t>
      </w:r>
    </w:p>
    <w:p w14:paraId="6E3F9849" w14:textId="77777777" w:rsidR="00587232" w:rsidRDefault="00587232"/>
    <w:p w14:paraId="18C22D5F" w14:textId="77777777" w:rsidR="00587232" w:rsidRDefault="00587232">
      <w:r>
        <w:rPr>
          <w:noProof/>
        </w:rPr>
        <w:drawing>
          <wp:inline distT="0" distB="0" distL="0" distR="0" wp14:anchorId="7BACEC12" wp14:editId="5A71BED6">
            <wp:extent cx="5827395" cy="4899279"/>
            <wp:effectExtent l="0" t="0" r="0" b="3175"/>
            <wp:docPr id="9" name="Picture 9" descr="Macintosh HD:Users:amywieschorster:Desktop:Screen Shot 2015-12-06 at 8.40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amywieschorster:Desktop:Screen Shot 2015-12-06 at 8.40.33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619" cy="4901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7232" w:rsidSect="005E7D78">
      <w:pgSz w:w="12240" w:h="15840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D78"/>
    <w:rsid w:val="001B0012"/>
    <w:rsid w:val="00587232"/>
    <w:rsid w:val="005E7D78"/>
    <w:rsid w:val="00794599"/>
    <w:rsid w:val="00840420"/>
    <w:rsid w:val="00A575AD"/>
    <w:rsid w:val="00B2663F"/>
    <w:rsid w:val="00BA0368"/>
    <w:rsid w:val="00D9469B"/>
    <w:rsid w:val="00FC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97A3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7D7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D78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7D7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D78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224</Words>
  <Characters>1279</Characters>
  <Application>Microsoft Macintosh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Wieschorster</dc:creator>
  <cp:keywords/>
  <dc:description/>
  <cp:lastModifiedBy>Amy Wieschorster</cp:lastModifiedBy>
  <cp:revision>5</cp:revision>
  <dcterms:created xsi:type="dcterms:W3CDTF">2015-12-07T03:00:00Z</dcterms:created>
  <dcterms:modified xsi:type="dcterms:W3CDTF">2016-01-04T23:32:00Z</dcterms:modified>
</cp:coreProperties>
</file>