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C3A" w:rsidRDefault="00FA1FE5">
      <w:pPr>
        <w:rPr>
          <w:b/>
          <w:u w:val="single"/>
        </w:rPr>
      </w:pPr>
      <w:r>
        <w:rPr>
          <w:b/>
          <w:u w:val="single"/>
        </w:rPr>
        <w:t xml:space="preserve">Chili and </w:t>
      </w:r>
      <w:r w:rsidRPr="00FA1FE5">
        <w:rPr>
          <w:b/>
          <w:u w:val="single"/>
        </w:rPr>
        <w:t>a Bun Preparation</w:t>
      </w:r>
    </w:p>
    <w:p w:rsidR="00FA1FE5" w:rsidRPr="008C66B9" w:rsidRDefault="008C66B9">
      <w:r>
        <w:t xml:space="preserve">*Grocery shopper will buy all ingredients needed for chili, and leave them in the hot lunchroom for volunteers that are preparing chili to pick up. </w:t>
      </w:r>
    </w:p>
    <w:p w:rsidR="008C66B9" w:rsidRDefault="008C66B9"/>
    <w:p w:rsidR="00FA1FE5" w:rsidRDefault="008C66B9">
      <w:r>
        <w:t xml:space="preserve">*All volunteers preparing chili will deliver chili to </w:t>
      </w:r>
      <w:r w:rsidR="00FA1FE5">
        <w:t xml:space="preserve">hot </w:t>
      </w:r>
      <w:proofErr w:type="gramStart"/>
      <w:r w:rsidR="00FA1FE5">
        <w:t>lunch room</w:t>
      </w:r>
      <w:proofErr w:type="gramEnd"/>
      <w:r w:rsidR="00FA1FE5">
        <w:t xml:space="preserve"> by 11:00 a.m.</w:t>
      </w:r>
    </w:p>
    <w:p w:rsidR="008C66B9" w:rsidRDefault="008C66B9"/>
    <w:p w:rsidR="00FA1FE5" w:rsidRDefault="00FA1FE5">
      <w:r>
        <w:t>*Count out bowls, spoons, and napkins for each tray. Count out buns for each elementary classroom and place in a bread bag.</w:t>
      </w:r>
    </w:p>
    <w:p w:rsidR="00FA1FE5" w:rsidRDefault="00FA1FE5"/>
    <w:p w:rsidR="00FA1FE5" w:rsidRDefault="00FA1FE5">
      <w:r>
        <w:t>*Ladle a one</w:t>
      </w:r>
      <w:r w:rsidR="008C66B9">
        <w:t>-cup measurement into each bowl, and ¼ cup of shredded cheese</w:t>
      </w:r>
      <w:proofErr w:type="gramStart"/>
      <w:r w:rsidR="008C66B9">
        <w:t xml:space="preserve">,  </w:t>
      </w:r>
      <w:r>
        <w:t>and</w:t>
      </w:r>
      <w:proofErr w:type="gramEnd"/>
      <w:r>
        <w:t xml:space="preserve"> place on trays for elementary. Jr. and Sr. high can be dished out and served in the common area.</w:t>
      </w:r>
    </w:p>
    <w:p w:rsidR="00FA1FE5" w:rsidRDefault="00FA1FE5"/>
    <w:p w:rsidR="00FA1FE5" w:rsidRDefault="00FA1FE5">
      <w:r>
        <w:t>*Serve food to each elementary classroom at 11:40.</w:t>
      </w:r>
    </w:p>
    <w:p w:rsidR="00FA1FE5" w:rsidRDefault="00FA1FE5"/>
    <w:p w:rsidR="00FA1FE5" w:rsidRDefault="00FA1FE5">
      <w:r>
        <w:t>*Wash any dirty dishes. Collect trays, wipe and return to cart in hot lunch room.</w:t>
      </w:r>
    </w:p>
    <w:p w:rsidR="008C66B9" w:rsidRDefault="008C66B9"/>
    <w:p w:rsidR="008C66B9" w:rsidRDefault="008C66B9">
      <w:pPr>
        <w:rPr>
          <w:b/>
          <w:u w:val="single"/>
        </w:rPr>
      </w:pPr>
      <w:r w:rsidRPr="008C66B9">
        <w:rPr>
          <w:b/>
          <w:u w:val="single"/>
        </w:rPr>
        <w:t>Chili Recipe</w:t>
      </w:r>
    </w:p>
    <w:p w:rsidR="008C66B9" w:rsidRDefault="008C66B9"/>
    <w:p w:rsidR="008C66B9" w:rsidRDefault="008C66B9">
      <w:r>
        <w:t>3</w:t>
      </w:r>
      <w:r>
        <w:tab/>
        <w:t>lbs.</w:t>
      </w:r>
      <w:r>
        <w:tab/>
      </w:r>
      <w:r>
        <w:tab/>
        <w:t>Ground beef</w:t>
      </w:r>
    </w:p>
    <w:p w:rsidR="008C66B9" w:rsidRDefault="008C66B9">
      <w:r>
        <w:t>3</w:t>
      </w:r>
      <w:r>
        <w:tab/>
        <w:t>19 oz. cans</w:t>
      </w:r>
      <w:r>
        <w:tab/>
        <w:t>Kidney beans</w:t>
      </w:r>
    </w:p>
    <w:p w:rsidR="008C66B9" w:rsidRDefault="008C66B9">
      <w:r>
        <w:t>3</w:t>
      </w:r>
      <w:r>
        <w:tab/>
        <w:t>19 oz. cans</w:t>
      </w:r>
      <w:r>
        <w:tab/>
        <w:t>Diced tomatoes</w:t>
      </w:r>
    </w:p>
    <w:p w:rsidR="008C66B9" w:rsidRDefault="008C66B9">
      <w:r>
        <w:t>3</w:t>
      </w:r>
      <w:r>
        <w:tab/>
        <w:t>213 ml. cans</w:t>
      </w:r>
      <w:r>
        <w:tab/>
        <w:t>Tomato sauce (some can be substituted with ketchup)</w:t>
      </w:r>
    </w:p>
    <w:p w:rsidR="008C66B9" w:rsidRDefault="008C66B9">
      <w:r>
        <w:t>3</w:t>
      </w:r>
      <w:r>
        <w:tab/>
        <w:t>TB.</w:t>
      </w:r>
      <w:r>
        <w:tab/>
      </w:r>
      <w:r>
        <w:tab/>
        <w:t>Chili powder</w:t>
      </w:r>
    </w:p>
    <w:p w:rsidR="008C66B9" w:rsidRDefault="008C66B9">
      <w:r>
        <w:t>3</w:t>
      </w:r>
      <w:r>
        <w:tab/>
        <w:t>TB.</w:t>
      </w:r>
      <w:r>
        <w:tab/>
      </w:r>
      <w:r>
        <w:tab/>
        <w:t>Onion powder</w:t>
      </w:r>
    </w:p>
    <w:p w:rsidR="000F52AC" w:rsidRDefault="000F52AC">
      <w:r>
        <w:t xml:space="preserve">4 ½ </w:t>
      </w:r>
      <w:r>
        <w:tab/>
        <w:t>cups</w:t>
      </w:r>
      <w:r>
        <w:tab/>
      </w:r>
      <w:r>
        <w:tab/>
        <w:t>Shredded cheddar cheese</w:t>
      </w:r>
    </w:p>
    <w:p w:rsidR="000F52AC" w:rsidRDefault="000F52AC"/>
    <w:p w:rsidR="000F52AC" w:rsidRDefault="000F52AC">
      <w:r>
        <w:t xml:space="preserve">Brown ground beef in skillet; drain fat.  Place beef in crockpot along with kidney beans, diced tomatoes, tomato sauce, chili powder and onion powder. Cook on high for 2-3 hours, or on low for 4-6 hours. </w:t>
      </w:r>
    </w:p>
    <w:p w:rsidR="000F52AC" w:rsidRPr="008C66B9" w:rsidRDefault="00A26594">
      <w:r>
        <w:t>This recipe makes 18 one-</w:t>
      </w:r>
      <w:r w:rsidR="000F52AC">
        <w:t>cup servings, each with ¼ cup of cheese.</w:t>
      </w:r>
      <w:bookmarkStart w:id="0" w:name="_GoBack"/>
      <w:bookmarkEnd w:id="0"/>
    </w:p>
    <w:p w:rsidR="008C66B9" w:rsidRDefault="008C66B9">
      <w:pPr>
        <w:rPr>
          <w:b/>
          <w:u w:val="single"/>
        </w:rPr>
      </w:pPr>
    </w:p>
    <w:p w:rsidR="008C66B9" w:rsidRDefault="008C66B9">
      <w:pPr>
        <w:rPr>
          <w:b/>
          <w:u w:val="single"/>
        </w:rPr>
      </w:pPr>
    </w:p>
    <w:p w:rsidR="008C66B9" w:rsidRPr="008C66B9" w:rsidRDefault="008C66B9">
      <w:pPr>
        <w:rPr>
          <w:b/>
          <w:u w:val="single"/>
        </w:rPr>
      </w:pPr>
    </w:p>
    <w:sectPr w:rsidR="008C66B9" w:rsidRPr="008C66B9" w:rsidSect="00334C3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FE5"/>
    <w:rsid w:val="000F52AC"/>
    <w:rsid w:val="00334C3A"/>
    <w:rsid w:val="008C66B9"/>
    <w:rsid w:val="00A26594"/>
    <w:rsid w:val="00FA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1027</Characters>
  <Application>Microsoft Macintosh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Mazur</dc:creator>
  <cp:keywords/>
  <dc:description/>
  <cp:lastModifiedBy>Tara Mazur</cp:lastModifiedBy>
  <cp:revision>2</cp:revision>
  <dcterms:created xsi:type="dcterms:W3CDTF">2014-10-23T15:44:00Z</dcterms:created>
  <dcterms:modified xsi:type="dcterms:W3CDTF">2014-10-23T15:44:00Z</dcterms:modified>
</cp:coreProperties>
</file>