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45C680" w14:textId="77777777" w:rsidR="005F0AEB" w:rsidRDefault="009B3F99">
      <w:pPr>
        <w:rPr>
          <w:b/>
          <w:u w:val="single"/>
        </w:rPr>
      </w:pPr>
      <w:r w:rsidRPr="009B3F99">
        <w:rPr>
          <w:b/>
          <w:u w:val="single"/>
        </w:rPr>
        <w:t xml:space="preserve">Preparing &amp; Serving </w:t>
      </w:r>
      <w:proofErr w:type="spellStart"/>
      <w:r w:rsidRPr="009B3F99">
        <w:rPr>
          <w:b/>
          <w:u w:val="single"/>
        </w:rPr>
        <w:t>Lasagne</w:t>
      </w:r>
      <w:proofErr w:type="spellEnd"/>
      <w:r>
        <w:rPr>
          <w:b/>
          <w:u w:val="single"/>
        </w:rPr>
        <w:t xml:space="preserve"> and Garlic Bread</w:t>
      </w:r>
    </w:p>
    <w:p w14:paraId="24DCDBE4" w14:textId="77777777" w:rsidR="009B3F99" w:rsidRDefault="009B3F99">
      <w:r>
        <w:t>*</w:t>
      </w:r>
      <w:r w:rsidR="004E3EB0">
        <w:t>One or two v</w:t>
      </w:r>
      <w:r>
        <w:t>olunteer</w:t>
      </w:r>
      <w:r w:rsidR="004E3EB0">
        <w:t>(s)</w:t>
      </w:r>
      <w:r>
        <w:t xml:space="preserve"> should arrive by 9:00 am to put frozen </w:t>
      </w:r>
      <w:proofErr w:type="spellStart"/>
      <w:r>
        <w:t>lasagnes</w:t>
      </w:r>
      <w:proofErr w:type="spellEnd"/>
      <w:r>
        <w:t xml:space="preserve"> into ovens (check with Home-</w:t>
      </w:r>
      <w:proofErr w:type="spellStart"/>
      <w:r>
        <w:t>ec</w:t>
      </w:r>
      <w:proofErr w:type="spellEnd"/>
      <w:r>
        <w:t xml:space="preserve"> teacher to see if the home-</w:t>
      </w:r>
      <w:proofErr w:type="spellStart"/>
      <w:r>
        <w:t>ec</w:t>
      </w:r>
      <w:proofErr w:type="spellEnd"/>
      <w:r>
        <w:t xml:space="preserve"> room can be used). Check on </w:t>
      </w:r>
      <w:proofErr w:type="spellStart"/>
      <w:r>
        <w:t>lasagnes</w:t>
      </w:r>
      <w:proofErr w:type="spellEnd"/>
      <w:r>
        <w:t xml:space="preserve"> periodically throughout the morning.</w:t>
      </w:r>
    </w:p>
    <w:p w14:paraId="47EC86EE" w14:textId="77777777" w:rsidR="009B3F99" w:rsidRDefault="009B3F99">
      <w:r>
        <w:t xml:space="preserve">*The remaining volunteers should arrive at 10:45. Garlic Bread will be put into ovens and baked accordingly. The bread for elementary can be baked in the oven in the elementary kitchen. </w:t>
      </w:r>
    </w:p>
    <w:p w14:paraId="58012EC7" w14:textId="77777777" w:rsidR="009B3F99" w:rsidRDefault="009B3F99">
      <w:r>
        <w:t>*</w:t>
      </w:r>
      <w:proofErr w:type="spellStart"/>
      <w:r>
        <w:t>Lasagnes</w:t>
      </w:r>
      <w:proofErr w:type="spellEnd"/>
      <w:r>
        <w:t xml:space="preserve"> should sit at room temperature for about 15 minutes before cutting. This is a good time to carry the </w:t>
      </w:r>
      <w:proofErr w:type="spellStart"/>
      <w:r>
        <w:t>lasagnes</w:t>
      </w:r>
      <w:proofErr w:type="spellEnd"/>
      <w:r>
        <w:t xml:space="preserve"> needed for grades K-6 to the elementary kitchen. </w:t>
      </w:r>
    </w:p>
    <w:p w14:paraId="406C6BB9" w14:textId="77777777" w:rsidR="004E3EB0" w:rsidRDefault="004E3EB0">
      <w:r>
        <w:t>*Appropriate amount of forks, knives and napkins can be placed onto elementary classroom trays.</w:t>
      </w:r>
    </w:p>
    <w:p w14:paraId="1A6D7379" w14:textId="77777777" w:rsidR="009B3F99" w:rsidRDefault="009B3F99">
      <w:r>
        <w:t xml:space="preserve">*At 11:30 volunteers can begin cutting </w:t>
      </w:r>
      <w:proofErr w:type="spellStart"/>
      <w:r>
        <w:t>lasagnes</w:t>
      </w:r>
      <w:proofErr w:type="spellEnd"/>
      <w:r>
        <w:t xml:space="preserve"> and placing pieces onto plates. </w:t>
      </w:r>
      <w:r w:rsidR="004E3EB0">
        <w:t xml:space="preserve"> </w:t>
      </w:r>
      <w:proofErr w:type="gramStart"/>
      <w:r w:rsidR="004E3EB0">
        <w:t>One</w:t>
      </w:r>
      <w:r>
        <w:t xml:space="preserve"> </w:t>
      </w:r>
      <w:r w:rsidR="004E3EB0">
        <w:t xml:space="preserve">large </w:t>
      </w:r>
      <w:r w:rsidR="00920F43">
        <w:t>lasagna</w:t>
      </w:r>
      <w:proofErr w:type="gramEnd"/>
      <w:r w:rsidR="00920F43">
        <w:t xml:space="preserve"> will give 8</w:t>
      </w:r>
      <w:bookmarkStart w:id="0" w:name="_GoBack"/>
      <w:bookmarkEnd w:id="0"/>
      <w:r>
        <w:t xml:space="preserve"> servings</w:t>
      </w:r>
      <w:r w:rsidR="004E3EB0">
        <w:t xml:space="preserve"> (large pan at M &amp; M </w:t>
      </w:r>
      <w:proofErr w:type="spellStart"/>
      <w:r w:rsidR="004E3EB0">
        <w:t>M</w:t>
      </w:r>
      <w:r>
        <w:t>eatshops</w:t>
      </w:r>
      <w:proofErr w:type="spellEnd"/>
      <w:r>
        <w:t>).</w:t>
      </w:r>
      <w:r w:rsidR="004E3EB0">
        <w:t xml:space="preserve"> JR/SR high servings can be</w:t>
      </w:r>
      <w:r>
        <w:t xml:space="preserve"> sliced and placed onto plates as the student’</w:t>
      </w:r>
      <w:r w:rsidR="004E3EB0">
        <w:t>s line up for their food at 11:45.</w:t>
      </w:r>
      <w:r>
        <w:t xml:space="preserve"> Elementary food will</w:t>
      </w:r>
      <w:r w:rsidR="004E3EB0">
        <w:t xml:space="preserve"> be brought into the classrooms at 11:40.</w:t>
      </w:r>
    </w:p>
    <w:p w14:paraId="73F3A592" w14:textId="77777777" w:rsidR="009B3F99" w:rsidRDefault="009B3F99">
      <w:r>
        <w:t xml:space="preserve">*Volunteers can begin slicing bread and placing onto plates. </w:t>
      </w:r>
    </w:p>
    <w:p w14:paraId="6523D037" w14:textId="77777777" w:rsidR="004E3EB0" w:rsidRDefault="004E3EB0">
      <w:r>
        <w:t xml:space="preserve">*Serve food. Ensure </w:t>
      </w:r>
      <w:r w:rsidR="00BC2245">
        <w:t xml:space="preserve">all students who ordered lasagna have lasagna. </w:t>
      </w:r>
      <w:r>
        <w:t>Any leftovers can be eaten by volunteers or sold to any student/staff member wanting to purchase lasagna.</w:t>
      </w:r>
    </w:p>
    <w:p w14:paraId="29F7C9B0" w14:textId="77777777" w:rsidR="004E3EB0" w:rsidRPr="009B3F99" w:rsidRDefault="004E3EB0">
      <w:r>
        <w:t>*Collect trays from classrooms. Wipe trays and put away on cart. Wash dirty dishes and clean countertops.</w:t>
      </w:r>
    </w:p>
    <w:sectPr w:rsidR="004E3EB0" w:rsidRPr="009B3F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1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F99"/>
    <w:rsid w:val="004E3EB0"/>
    <w:rsid w:val="005F0AEB"/>
    <w:rsid w:val="00920F43"/>
    <w:rsid w:val="009B3F99"/>
    <w:rsid w:val="00BC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2E51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204</Words>
  <Characters>1164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Parkland Regional Library</Company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 Staff</dc:creator>
  <cp:lastModifiedBy>Tara Mazur</cp:lastModifiedBy>
  <cp:revision>3</cp:revision>
  <cp:lastPrinted>2013-10-09T17:41:00Z</cp:lastPrinted>
  <dcterms:created xsi:type="dcterms:W3CDTF">2013-10-09T17:20:00Z</dcterms:created>
  <dcterms:modified xsi:type="dcterms:W3CDTF">2014-10-15T03:16:00Z</dcterms:modified>
</cp:coreProperties>
</file>