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105914" w14:textId="77777777" w:rsidR="00606F53" w:rsidRDefault="00606F53">
      <w:r>
        <w:t>Meeting commenced at 9:15</w:t>
      </w:r>
    </w:p>
    <w:p w14:paraId="65362603" w14:textId="77777777" w:rsidR="00606F53" w:rsidRDefault="00606F53"/>
    <w:p w14:paraId="695D2172" w14:textId="77777777" w:rsidR="00606F53" w:rsidRDefault="00606F53">
      <w:r>
        <w:t>Present: Amy Wieschorster, Shauna Zimmer, Debbie Kirk, Susan Davis, Pauline Hudson, Allison Blake, Marie Harty, Cheryl Tourond, Tracey Holt</w:t>
      </w:r>
    </w:p>
    <w:p w14:paraId="34D902E2" w14:textId="77777777" w:rsidR="00606F53" w:rsidRDefault="00606F53"/>
    <w:p w14:paraId="0450643C" w14:textId="77777777" w:rsidR="00606F53" w:rsidRDefault="00606F53">
      <w:r>
        <w:t>Regrets: Tara Mazur, Jeanni Hoermann, Jane Birkjar, Emily Hendrey, other hot lunch volunteers (too numerous to list)</w:t>
      </w:r>
    </w:p>
    <w:p w14:paraId="1B21F3E4" w14:textId="77777777" w:rsidR="00606F53" w:rsidRDefault="00606F53"/>
    <w:p w14:paraId="00963E1C" w14:textId="77777777" w:rsidR="00606F53" w:rsidRDefault="00606F53"/>
    <w:tbl>
      <w:tblPr>
        <w:tblStyle w:val="TableGrid"/>
        <w:tblW w:w="0" w:type="auto"/>
        <w:tblLayout w:type="fixed"/>
        <w:tblLook w:val="04A0" w:firstRow="1" w:lastRow="0" w:firstColumn="1" w:lastColumn="0" w:noHBand="0" w:noVBand="1"/>
      </w:tblPr>
      <w:tblGrid>
        <w:gridCol w:w="675"/>
        <w:gridCol w:w="5229"/>
        <w:gridCol w:w="2952"/>
      </w:tblGrid>
      <w:tr w:rsidR="00D4355B" w14:paraId="1036C66E" w14:textId="77777777" w:rsidTr="00D4355B">
        <w:trPr>
          <w:trHeight w:val="567"/>
        </w:trPr>
        <w:tc>
          <w:tcPr>
            <w:tcW w:w="675" w:type="dxa"/>
            <w:vAlign w:val="center"/>
          </w:tcPr>
          <w:p w14:paraId="1ED96834" w14:textId="77777777" w:rsidR="00D4355B" w:rsidRDefault="00D4355B"/>
          <w:p w14:paraId="157F56EE" w14:textId="77777777" w:rsidR="00606F53" w:rsidRDefault="00606F53"/>
        </w:tc>
        <w:tc>
          <w:tcPr>
            <w:tcW w:w="5229" w:type="dxa"/>
            <w:vAlign w:val="center"/>
          </w:tcPr>
          <w:p w14:paraId="5136A4BD" w14:textId="77777777" w:rsidR="00D4355B" w:rsidRDefault="00D4355B">
            <w:r>
              <w:t>Topic/Discussion</w:t>
            </w:r>
          </w:p>
        </w:tc>
        <w:tc>
          <w:tcPr>
            <w:tcW w:w="2952" w:type="dxa"/>
            <w:vAlign w:val="center"/>
          </w:tcPr>
          <w:p w14:paraId="385AD8AA" w14:textId="77777777" w:rsidR="00D4355B" w:rsidRDefault="00D4355B">
            <w:r>
              <w:t>Action</w:t>
            </w:r>
          </w:p>
        </w:tc>
      </w:tr>
      <w:tr w:rsidR="00D4355B" w14:paraId="4C7E6F87" w14:textId="77777777" w:rsidTr="00606F53">
        <w:trPr>
          <w:trHeight w:val="463"/>
        </w:trPr>
        <w:tc>
          <w:tcPr>
            <w:tcW w:w="675" w:type="dxa"/>
          </w:tcPr>
          <w:p w14:paraId="2067272E" w14:textId="77777777" w:rsidR="00D4355B" w:rsidRDefault="00D4355B">
            <w:r>
              <w:t>1</w:t>
            </w:r>
          </w:p>
        </w:tc>
        <w:tc>
          <w:tcPr>
            <w:tcW w:w="5229" w:type="dxa"/>
          </w:tcPr>
          <w:p w14:paraId="3056D28C" w14:textId="77777777" w:rsidR="00D4355B" w:rsidRDefault="000D336A" w:rsidP="000D336A">
            <w:r>
              <w:t>Review of Agenda</w:t>
            </w:r>
          </w:p>
          <w:p w14:paraId="0DD81F9A" w14:textId="77777777" w:rsidR="00606F53" w:rsidRDefault="00606F53" w:rsidP="000D336A"/>
          <w:p w14:paraId="37410926" w14:textId="77777777" w:rsidR="000D336A" w:rsidRDefault="000D336A" w:rsidP="000D336A"/>
        </w:tc>
        <w:tc>
          <w:tcPr>
            <w:tcW w:w="2952" w:type="dxa"/>
          </w:tcPr>
          <w:p w14:paraId="5508C51B" w14:textId="77777777" w:rsidR="00D4355B" w:rsidRDefault="00606F53">
            <w:r>
              <w:t>Additions 9, 10, 11</w:t>
            </w:r>
          </w:p>
        </w:tc>
      </w:tr>
      <w:tr w:rsidR="000D336A" w14:paraId="351BF77B" w14:textId="77777777" w:rsidTr="000D336A">
        <w:trPr>
          <w:trHeight w:val="2835"/>
        </w:trPr>
        <w:tc>
          <w:tcPr>
            <w:tcW w:w="675" w:type="dxa"/>
          </w:tcPr>
          <w:p w14:paraId="29897C44" w14:textId="77777777" w:rsidR="000D336A" w:rsidRDefault="000D336A">
            <w:r>
              <w:t>2</w:t>
            </w:r>
          </w:p>
        </w:tc>
        <w:tc>
          <w:tcPr>
            <w:tcW w:w="5229" w:type="dxa"/>
          </w:tcPr>
          <w:p w14:paraId="1A70F799" w14:textId="77777777" w:rsidR="000D336A" w:rsidRDefault="000D336A" w:rsidP="000D336A">
            <w:r>
              <w:t>Information distribution</w:t>
            </w:r>
            <w:r w:rsidR="00336AAE">
              <w:t xml:space="preserve"> to Leaders/Volunteers</w:t>
            </w:r>
          </w:p>
          <w:p w14:paraId="7AD77994" w14:textId="77777777" w:rsidR="000D336A" w:rsidRDefault="000D336A" w:rsidP="000D336A">
            <w:pPr>
              <w:pStyle w:val="ListParagraph"/>
              <w:numPr>
                <w:ilvl w:val="0"/>
                <w:numId w:val="3"/>
              </w:numPr>
            </w:pPr>
            <w:r>
              <w:t xml:space="preserve">E-mail </w:t>
            </w:r>
            <w:r w:rsidR="00606F53">
              <w:t>– our distribution list is up to date at this time. If we are missing anyone please notify Amy.  We will continue to send out non-urgent broadcasts via e-mail.</w:t>
            </w:r>
          </w:p>
          <w:p w14:paraId="37600A2B" w14:textId="77777777" w:rsidR="000D336A" w:rsidRDefault="000D336A" w:rsidP="000D336A">
            <w:pPr>
              <w:pStyle w:val="ListParagraph"/>
              <w:numPr>
                <w:ilvl w:val="0"/>
                <w:numId w:val="3"/>
              </w:numPr>
            </w:pPr>
            <w:r>
              <w:t>Text</w:t>
            </w:r>
            <w:r w:rsidR="00606F53">
              <w:t xml:space="preserve"> – discussed the use of text messaging for quick response. Those present have submitted their numbers – if you were not at the meeting but would like to be included please send Amy a text message at 780-679-5900.</w:t>
            </w:r>
          </w:p>
          <w:p w14:paraId="7A72E092" w14:textId="77777777" w:rsidR="00336AAE" w:rsidRDefault="000D336A" w:rsidP="00336AAE">
            <w:pPr>
              <w:pStyle w:val="ListParagraph"/>
              <w:numPr>
                <w:ilvl w:val="0"/>
                <w:numId w:val="3"/>
              </w:numPr>
            </w:pPr>
            <w:r>
              <w:t>Website</w:t>
            </w:r>
            <w:r w:rsidR="00606F53">
              <w:t xml:space="preserve"> – banner on the Hot Lunch website can be updated but once the order is in the parent would not be logging in again until the next ordering period. </w:t>
            </w:r>
          </w:p>
        </w:tc>
        <w:tc>
          <w:tcPr>
            <w:tcW w:w="2952" w:type="dxa"/>
          </w:tcPr>
          <w:p w14:paraId="241E2FC9" w14:textId="77777777" w:rsidR="000D336A" w:rsidRDefault="00606F53">
            <w:r>
              <w:t>All members please review.</w:t>
            </w:r>
          </w:p>
        </w:tc>
      </w:tr>
      <w:tr w:rsidR="00336AAE" w14:paraId="463E4F5E" w14:textId="77777777" w:rsidTr="000D336A">
        <w:trPr>
          <w:trHeight w:val="2835"/>
        </w:trPr>
        <w:tc>
          <w:tcPr>
            <w:tcW w:w="675" w:type="dxa"/>
          </w:tcPr>
          <w:p w14:paraId="0CF1EBC6" w14:textId="77777777" w:rsidR="00336AAE" w:rsidRDefault="00336AAE">
            <w:r>
              <w:t>3</w:t>
            </w:r>
          </w:p>
        </w:tc>
        <w:tc>
          <w:tcPr>
            <w:tcW w:w="5229" w:type="dxa"/>
          </w:tcPr>
          <w:p w14:paraId="37EEC659" w14:textId="77777777" w:rsidR="00336AAE" w:rsidRDefault="00336AAE" w:rsidP="00D4355B">
            <w:r>
              <w:t>Weekly reminder e-mail</w:t>
            </w:r>
          </w:p>
          <w:p w14:paraId="5E3C1FBE" w14:textId="77777777" w:rsidR="00606F53" w:rsidRDefault="00606F53" w:rsidP="00606F53">
            <w:pPr>
              <w:pStyle w:val="ListParagraph"/>
              <w:numPr>
                <w:ilvl w:val="0"/>
                <w:numId w:val="5"/>
              </w:numPr>
            </w:pPr>
            <w:r>
              <w:t>Discussion regarding the use of the weekly reminder to inform parents about upcoming tests/assignments.</w:t>
            </w:r>
          </w:p>
          <w:p w14:paraId="439AACF1" w14:textId="77777777" w:rsidR="00606F53" w:rsidRDefault="00606F53" w:rsidP="00606F53">
            <w:pPr>
              <w:pStyle w:val="ListParagraph"/>
              <w:numPr>
                <w:ilvl w:val="0"/>
                <w:numId w:val="5"/>
              </w:numPr>
            </w:pPr>
            <w:r>
              <w:t>General consensus was positive about having some way of keeping parents informed.</w:t>
            </w:r>
          </w:p>
          <w:p w14:paraId="1FE96920" w14:textId="77777777" w:rsidR="00606F53" w:rsidRDefault="00606F53" w:rsidP="00606F53">
            <w:pPr>
              <w:pStyle w:val="ListParagraph"/>
              <w:numPr>
                <w:ilvl w:val="0"/>
                <w:numId w:val="5"/>
              </w:numPr>
            </w:pPr>
            <w:r>
              <w:t xml:space="preserve">We were notified of a teacher starting to use a text messaging system for communication. We believe this could be handled using the Hot Lunch program which is already in place. </w:t>
            </w:r>
          </w:p>
        </w:tc>
        <w:tc>
          <w:tcPr>
            <w:tcW w:w="2952" w:type="dxa"/>
          </w:tcPr>
          <w:p w14:paraId="5872C6B7" w14:textId="77777777" w:rsidR="00336AAE" w:rsidRDefault="00606F53">
            <w:r>
              <w:t>Amy/Tracey to investigate use of the Hot Lunch system and inform School Council. If requested Amy will attend a staff meeting to discuss with teachers.</w:t>
            </w:r>
          </w:p>
        </w:tc>
      </w:tr>
      <w:tr w:rsidR="000D336A" w14:paraId="3987E857" w14:textId="77777777" w:rsidTr="000D336A">
        <w:trPr>
          <w:trHeight w:val="2835"/>
        </w:trPr>
        <w:tc>
          <w:tcPr>
            <w:tcW w:w="675" w:type="dxa"/>
          </w:tcPr>
          <w:p w14:paraId="5F77B0C6" w14:textId="77777777" w:rsidR="000D336A" w:rsidRDefault="00336AAE">
            <w:r>
              <w:lastRenderedPageBreak/>
              <w:t>4</w:t>
            </w:r>
          </w:p>
        </w:tc>
        <w:tc>
          <w:tcPr>
            <w:tcW w:w="5229" w:type="dxa"/>
          </w:tcPr>
          <w:p w14:paraId="0DC57DCA" w14:textId="77777777" w:rsidR="000D336A" w:rsidRDefault="000D336A" w:rsidP="00D4355B">
            <w:r>
              <w:t>Spreadsheet format</w:t>
            </w:r>
          </w:p>
          <w:p w14:paraId="6C776A66" w14:textId="77777777" w:rsidR="000D336A" w:rsidRDefault="000D336A" w:rsidP="00D4355B">
            <w:pPr>
              <w:pStyle w:val="ListParagraph"/>
              <w:numPr>
                <w:ilvl w:val="0"/>
                <w:numId w:val="1"/>
              </w:numPr>
            </w:pPr>
            <w:r>
              <w:t>Suggestions for improvement/changes</w:t>
            </w:r>
            <w:r w:rsidR="00606F53">
              <w:t>.</w:t>
            </w:r>
          </w:p>
          <w:p w14:paraId="3C39B7DA" w14:textId="77777777" w:rsidR="00AC6450" w:rsidRDefault="00606F53" w:rsidP="00AC6450">
            <w:pPr>
              <w:pStyle w:val="ListParagraph"/>
              <w:numPr>
                <w:ilvl w:val="0"/>
                <w:numId w:val="1"/>
              </w:numPr>
            </w:pPr>
            <w:r>
              <w:t>Spreadsheets are printed too small. The printouts that were distributed were not the same size as originally formatted by Amy.</w:t>
            </w:r>
          </w:p>
          <w:p w14:paraId="0D4EF626" w14:textId="77777777" w:rsidR="00354B99" w:rsidRDefault="00354B99" w:rsidP="00AC6450">
            <w:pPr>
              <w:pStyle w:val="ListParagraph"/>
              <w:numPr>
                <w:ilvl w:val="0"/>
                <w:numId w:val="1"/>
              </w:numPr>
            </w:pPr>
            <w:r>
              <w:t>Fonts to be at least 12-14</w:t>
            </w:r>
          </w:p>
          <w:p w14:paraId="2945BC04" w14:textId="77777777" w:rsidR="00AC6450" w:rsidRDefault="00AC6450" w:rsidP="00AC6450">
            <w:pPr>
              <w:pStyle w:val="ListParagraph"/>
              <w:numPr>
                <w:ilvl w:val="0"/>
                <w:numId w:val="1"/>
              </w:numPr>
            </w:pPr>
            <w:r>
              <w:t>Discussion re: Jr/Sr high reports. We will continue to print one classroom per page.</w:t>
            </w:r>
          </w:p>
          <w:p w14:paraId="734A9F5F" w14:textId="77777777" w:rsidR="000D336A" w:rsidRDefault="00AC6450" w:rsidP="00D4355B">
            <w:pPr>
              <w:pStyle w:val="ListParagraph"/>
              <w:numPr>
                <w:ilvl w:val="0"/>
                <w:numId w:val="1"/>
              </w:numPr>
            </w:pPr>
            <w:r>
              <w:t>The names of students were crossed out on the spreadsheet on hot lunch day. The spreadsheet is used for the whole month so please only modify the column for the date you work. A highlighter would work best – please take one with you.</w:t>
            </w:r>
          </w:p>
        </w:tc>
        <w:tc>
          <w:tcPr>
            <w:tcW w:w="2952" w:type="dxa"/>
          </w:tcPr>
          <w:p w14:paraId="10D0E904" w14:textId="77777777" w:rsidR="000D336A" w:rsidRDefault="00AC6450">
            <w:r>
              <w:t>Amy will print the spreadsheets and post them in the hot lunch room.</w:t>
            </w:r>
          </w:p>
        </w:tc>
      </w:tr>
      <w:tr w:rsidR="000D336A" w14:paraId="6B912970" w14:textId="77777777" w:rsidTr="000D336A">
        <w:trPr>
          <w:trHeight w:val="2835"/>
        </w:trPr>
        <w:tc>
          <w:tcPr>
            <w:tcW w:w="675" w:type="dxa"/>
          </w:tcPr>
          <w:p w14:paraId="2DE919B0" w14:textId="77777777" w:rsidR="000D336A" w:rsidRDefault="00336AAE">
            <w:r>
              <w:t>5</w:t>
            </w:r>
          </w:p>
        </w:tc>
        <w:tc>
          <w:tcPr>
            <w:tcW w:w="5229" w:type="dxa"/>
          </w:tcPr>
          <w:p w14:paraId="628B44BC" w14:textId="77777777" w:rsidR="000D336A" w:rsidRDefault="000D336A" w:rsidP="000D336A">
            <w:r>
              <w:t>Team Leader duties</w:t>
            </w:r>
          </w:p>
          <w:p w14:paraId="13D8CB4C" w14:textId="77777777" w:rsidR="00354B99" w:rsidRDefault="00354B99" w:rsidP="00354B99">
            <w:pPr>
              <w:pStyle w:val="ListParagraph"/>
              <w:numPr>
                <w:ilvl w:val="0"/>
                <w:numId w:val="6"/>
              </w:numPr>
            </w:pPr>
            <w:r>
              <w:t>The leader is responsible for ensuring there are adequate supplies for their day. If you notice a supply is almost depleted please let the next team leader know.</w:t>
            </w:r>
          </w:p>
          <w:p w14:paraId="7EFBE4C4" w14:textId="77777777" w:rsidR="00354B99" w:rsidRDefault="00354B99" w:rsidP="00354B99">
            <w:pPr>
              <w:pStyle w:val="ListParagraph"/>
              <w:numPr>
                <w:ilvl w:val="0"/>
                <w:numId w:val="6"/>
              </w:numPr>
            </w:pPr>
            <w:r>
              <w:t>Pot scrubbers, dish soap, zip lock baggies and other miscellaneous supplies: Allison has volunteered to purchase these products. Please let her know if miscellaneous supplies are needed.</w:t>
            </w:r>
          </w:p>
          <w:p w14:paraId="20844252" w14:textId="77777777" w:rsidR="00354B99" w:rsidRDefault="00354B99" w:rsidP="00354B99">
            <w:pPr>
              <w:pStyle w:val="ListParagraph"/>
              <w:numPr>
                <w:ilvl w:val="0"/>
                <w:numId w:val="6"/>
              </w:numPr>
            </w:pPr>
            <w:r>
              <w:t>Discussion re: Grocery People – should we have an account set up? Would it be helpful for Candace as treasurer?</w:t>
            </w:r>
          </w:p>
        </w:tc>
        <w:tc>
          <w:tcPr>
            <w:tcW w:w="2952" w:type="dxa"/>
          </w:tcPr>
          <w:p w14:paraId="0CF0F4DF" w14:textId="77777777" w:rsidR="000D336A" w:rsidRDefault="00354B99">
            <w:r>
              <w:t>Allison to purchase miscellaneous hot lunch room supplies.</w:t>
            </w:r>
          </w:p>
          <w:p w14:paraId="12EEC184" w14:textId="77777777" w:rsidR="00354B99" w:rsidRDefault="00354B99">
            <w:r>
              <w:t>Allison to talk to Candace about a Grocery People account.</w:t>
            </w:r>
          </w:p>
          <w:p w14:paraId="6C82A8C3" w14:textId="77777777" w:rsidR="00354B99" w:rsidRDefault="00354B99"/>
        </w:tc>
      </w:tr>
      <w:tr w:rsidR="000D336A" w14:paraId="192B4263" w14:textId="77777777" w:rsidTr="000D336A">
        <w:trPr>
          <w:trHeight w:val="2835"/>
        </w:trPr>
        <w:tc>
          <w:tcPr>
            <w:tcW w:w="675" w:type="dxa"/>
          </w:tcPr>
          <w:p w14:paraId="3AEF9D68" w14:textId="77777777" w:rsidR="000D336A" w:rsidRDefault="00336AAE">
            <w:r>
              <w:t>6</w:t>
            </w:r>
          </w:p>
        </w:tc>
        <w:tc>
          <w:tcPr>
            <w:tcW w:w="5229" w:type="dxa"/>
          </w:tcPr>
          <w:p w14:paraId="15767208" w14:textId="77777777" w:rsidR="000D336A" w:rsidRDefault="000D336A">
            <w:r>
              <w:t>Chinese food – discussion re: Henry’s</w:t>
            </w:r>
          </w:p>
          <w:p w14:paraId="7C0148D0" w14:textId="77777777" w:rsidR="00354B99" w:rsidRDefault="00354B99" w:rsidP="00354B99">
            <w:pPr>
              <w:pStyle w:val="ListParagraph"/>
              <w:numPr>
                <w:ilvl w:val="0"/>
                <w:numId w:val="7"/>
              </w:numPr>
            </w:pPr>
            <w:r>
              <w:t>We haven’t had Chinese food on the hot lunch for a couple of years. Allison has spoken to Kim at Henry’s Restaurant and they would be willing to participate.</w:t>
            </w:r>
          </w:p>
          <w:p w14:paraId="58533E56" w14:textId="77777777" w:rsidR="00354B99" w:rsidRDefault="00354B99" w:rsidP="00354B99">
            <w:pPr>
              <w:pStyle w:val="ListParagraph"/>
              <w:numPr>
                <w:ilvl w:val="0"/>
                <w:numId w:val="7"/>
              </w:numPr>
            </w:pPr>
            <w:r>
              <w:t>Allison’s hot lunch team would go to the restaurant and</w:t>
            </w:r>
            <w:r w:rsidR="00D15145">
              <w:t xml:space="preserve"> put individual orders in boxes then transport them to the school. </w:t>
            </w:r>
          </w:p>
          <w:p w14:paraId="0C8B3CF1" w14:textId="77777777" w:rsidR="00D15145" w:rsidRDefault="00D15145" w:rsidP="00D15145">
            <w:pPr>
              <w:pStyle w:val="ListParagraph"/>
              <w:numPr>
                <w:ilvl w:val="0"/>
                <w:numId w:val="7"/>
              </w:numPr>
            </w:pPr>
            <w:r>
              <w:t>Allison would change her taco in a bag day in April to a Chinese food menu.</w:t>
            </w:r>
          </w:p>
          <w:p w14:paraId="54AD98E8" w14:textId="77777777" w:rsidR="00D15145" w:rsidRDefault="00D15145" w:rsidP="00D15145">
            <w:pPr>
              <w:pStyle w:val="ListParagraph"/>
              <w:numPr>
                <w:ilvl w:val="0"/>
                <w:numId w:val="7"/>
              </w:numPr>
            </w:pPr>
            <w:r>
              <w:t>Discussion regarding the possibility of different food items. Allison will ask.</w:t>
            </w:r>
          </w:p>
        </w:tc>
        <w:tc>
          <w:tcPr>
            <w:tcW w:w="2952" w:type="dxa"/>
          </w:tcPr>
          <w:p w14:paraId="22CFCE54" w14:textId="77777777" w:rsidR="000D336A" w:rsidRDefault="00D15145">
            <w:r>
              <w:t>Allison to make arrangements with Henry’s. Amy will help with determining cost and other details.</w:t>
            </w:r>
          </w:p>
        </w:tc>
      </w:tr>
      <w:tr w:rsidR="000D336A" w14:paraId="61C7F114" w14:textId="77777777" w:rsidTr="004D73BC">
        <w:trPr>
          <w:trHeight w:val="1701"/>
        </w:trPr>
        <w:tc>
          <w:tcPr>
            <w:tcW w:w="675" w:type="dxa"/>
          </w:tcPr>
          <w:p w14:paraId="2B9E8996" w14:textId="77777777" w:rsidR="000D336A" w:rsidRDefault="00336AAE">
            <w:r>
              <w:t>7</w:t>
            </w:r>
          </w:p>
        </w:tc>
        <w:tc>
          <w:tcPr>
            <w:tcW w:w="5229" w:type="dxa"/>
          </w:tcPr>
          <w:p w14:paraId="7C110D1D" w14:textId="7E1B754A" w:rsidR="000D336A" w:rsidRDefault="000D336A" w:rsidP="000D336A">
            <w:r>
              <w:t>Christmas B</w:t>
            </w:r>
            <w:r w:rsidR="00CB1CC8">
              <w:t>uffet</w:t>
            </w:r>
          </w:p>
          <w:p w14:paraId="7E6FA3B2" w14:textId="77777777" w:rsidR="000D336A" w:rsidRDefault="00D15145" w:rsidP="00D15145">
            <w:pPr>
              <w:pStyle w:val="ListParagraph"/>
              <w:numPr>
                <w:ilvl w:val="0"/>
                <w:numId w:val="8"/>
              </w:numPr>
            </w:pPr>
            <w:r>
              <w:t>More volunteers needed. We did not have access to the list. Amy will ask Tara to bring the sign up sheet to the Parent Council meeting.</w:t>
            </w:r>
            <w:r w:rsidR="004D73BC">
              <w:t xml:space="preserve"> If volunteers are still a problem, perhaps the room representatives could do a phone out request for help.</w:t>
            </w:r>
          </w:p>
          <w:p w14:paraId="353118A2" w14:textId="1BE7E1C5" w:rsidR="00CB1CC8" w:rsidRDefault="00CB1CC8" w:rsidP="00D15145">
            <w:pPr>
              <w:pStyle w:val="ListParagraph"/>
              <w:numPr>
                <w:ilvl w:val="0"/>
                <w:numId w:val="8"/>
              </w:numPr>
            </w:pPr>
            <w:r>
              <w:t>Debbie Kirk reviewed the number of turkeys and side dishes in comparison with past years.</w:t>
            </w:r>
            <w:bookmarkStart w:id="0" w:name="_GoBack"/>
            <w:bookmarkEnd w:id="0"/>
          </w:p>
        </w:tc>
        <w:tc>
          <w:tcPr>
            <w:tcW w:w="2952" w:type="dxa"/>
          </w:tcPr>
          <w:p w14:paraId="378AC583" w14:textId="77777777" w:rsidR="000D336A" w:rsidRDefault="004D73BC">
            <w:r>
              <w:t>Amy/Tara</w:t>
            </w:r>
          </w:p>
        </w:tc>
      </w:tr>
      <w:tr w:rsidR="000D336A" w14:paraId="25C578A3" w14:textId="77777777" w:rsidTr="000D336A">
        <w:trPr>
          <w:trHeight w:val="2835"/>
        </w:trPr>
        <w:tc>
          <w:tcPr>
            <w:tcW w:w="675" w:type="dxa"/>
          </w:tcPr>
          <w:p w14:paraId="4E7878D6" w14:textId="77777777" w:rsidR="000D336A" w:rsidRDefault="00336AAE">
            <w:r>
              <w:t>8</w:t>
            </w:r>
          </w:p>
        </w:tc>
        <w:tc>
          <w:tcPr>
            <w:tcW w:w="5229" w:type="dxa"/>
          </w:tcPr>
          <w:p w14:paraId="7EC08B25" w14:textId="77777777" w:rsidR="000D336A" w:rsidRDefault="00336AAE">
            <w:r>
              <w:t>Bylaw re: missed days, errors in orders</w:t>
            </w:r>
          </w:p>
          <w:p w14:paraId="3BA70FBD" w14:textId="77777777" w:rsidR="004D73BC" w:rsidRDefault="004D73BC" w:rsidP="004D73BC">
            <w:pPr>
              <w:pStyle w:val="ListParagraph"/>
              <w:numPr>
                <w:ilvl w:val="0"/>
                <w:numId w:val="8"/>
              </w:numPr>
            </w:pPr>
            <w:r>
              <w:t>Tracey clarified that this should be considered a Policy, not a Bylaw.</w:t>
            </w:r>
          </w:p>
          <w:p w14:paraId="1313A4E6" w14:textId="77777777" w:rsidR="004D73BC" w:rsidRDefault="004D73BC" w:rsidP="004D73BC">
            <w:pPr>
              <w:pStyle w:val="ListParagraph"/>
              <w:numPr>
                <w:ilvl w:val="0"/>
                <w:numId w:val="8"/>
              </w:numPr>
            </w:pPr>
            <w:r>
              <w:t>Discussion regarding the recent problems with the Grade 9 class missing their Subway day due to a class event. This class is again affected with their Panago day tomorrow. Tracey will talk to the Panago leader to see if alternate arrangements for this class can be made. Tracey would be willing to drive to Camrose Friday if Panago would defer the Grade 9 order.</w:t>
            </w:r>
          </w:p>
          <w:p w14:paraId="73A9B9DC" w14:textId="77777777" w:rsidR="004D73BC" w:rsidRDefault="004D73BC" w:rsidP="004D73BC">
            <w:pPr>
              <w:pStyle w:val="ListParagraph"/>
              <w:numPr>
                <w:ilvl w:val="0"/>
                <w:numId w:val="8"/>
              </w:numPr>
            </w:pPr>
            <w:r>
              <w:t>For future reference the team decided: if the entire class is missing for a hot lunch day the Hot Lunch Committee in conjunction with the Room Representative will make arrangements for a refund or rescheduling.</w:t>
            </w:r>
          </w:p>
          <w:p w14:paraId="514C1080" w14:textId="77777777" w:rsidR="004D73BC" w:rsidRDefault="004D73BC" w:rsidP="004D73BC">
            <w:pPr>
              <w:pStyle w:val="ListParagraph"/>
              <w:numPr>
                <w:ilvl w:val="0"/>
                <w:numId w:val="8"/>
              </w:numPr>
            </w:pPr>
            <w:r>
              <w:t>To clarify, this does rule does not apply to students missing hot lunch due to illness or other absence. Unless other arrangements are made in advance, the food will be given to other students.</w:t>
            </w:r>
          </w:p>
        </w:tc>
        <w:tc>
          <w:tcPr>
            <w:tcW w:w="2952" w:type="dxa"/>
          </w:tcPr>
          <w:p w14:paraId="6E21E7C6" w14:textId="77777777" w:rsidR="000D336A" w:rsidRDefault="004D73BC">
            <w:r>
              <w:t>Amy to type Policy and Tracey will take to School Council for approval.</w:t>
            </w:r>
          </w:p>
        </w:tc>
      </w:tr>
      <w:tr w:rsidR="000D336A" w14:paraId="43DD5598" w14:textId="77777777" w:rsidTr="000D336A">
        <w:trPr>
          <w:trHeight w:val="2835"/>
        </w:trPr>
        <w:tc>
          <w:tcPr>
            <w:tcW w:w="675" w:type="dxa"/>
          </w:tcPr>
          <w:p w14:paraId="23B1D9A9" w14:textId="77777777" w:rsidR="000D336A" w:rsidRDefault="00336AAE">
            <w:r>
              <w:t>9</w:t>
            </w:r>
          </w:p>
        </w:tc>
        <w:tc>
          <w:tcPr>
            <w:tcW w:w="5229" w:type="dxa"/>
          </w:tcPr>
          <w:p w14:paraId="78F7F711" w14:textId="77777777" w:rsidR="000D336A" w:rsidRDefault="004D73BC">
            <w:r>
              <w:t>Milk Orders December 19</w:t>
            </w:r>
          </w:p>
          <w:p w14:paraId="5BCE3CBD" w14:textId="77777777" w:rsidR="004D73BC" w:rsidRDefault="004D73BC" w:rsidP="004D73BC">
            <w:pPr>
              <w:pStyle w:val="ListParagraph"/>
              <w:numPr>
                <w:ilvl w:val="0"/>
                <w:numId w:val="9"/>
              </w:numPr>
            </w:pPr>
            <w:r>
              <w:t>There was an error in the December milk schedule</w:t>
            </w:r>
            <w:r w:rsidR="00976920">
              <w:t>. The orders on Dec 19 will be given to students on December 18. This was due to the Christmas buffet date incorrectly entered in the Hot Lunch program.</w:t>
            </w:r>
          </w:p>
          <w:p w14:paraId="11FCF85A" w14:textId="77777777" w:rsidR="00976920" w:rsidRDefault="00976920" w:rsidP="004D73BC">
            <w:pPr>
              <w:pStyle w:val="ListParagraph"/>
              <w:numPr>
                <w:ilvl w:val="0"/>
                <w:numId w:val="9"/>
              </w:numPr>
            </w:pPr>
            <w:r>
              <w:t>Meeting members were in agreement with this plan.</w:t>
            </w:r>
          </w:p>
        </w:tc>
        <w:tc>
          <w:tcPr>
            <w:tcW w:w="2952" w:type="dxa"/>
          </w:tcPr>
          <w:p w14:paraId="30D0586F" w14:textId="77777777" w:rsidR="000D336A" w:rsidRDefault="00976920">
            <w:r>
              <w:t>Amy to update the spreadsheets with the correct date.</w:t>
            </w:r>
          </w:p>
        </w:tc>
      </w:tr>
      <w:tr w:rsidR="000D336A" w14:paraId="1AE00554" w14:textId="77777777" w:rsidTr="000D336A">
        <w:trPr>
          <w:trHeight w:val="2835"/>
        </w:trPr>
        <w:tc>
          <w:tcPr>
            <w:tcW w:w="675" w:type="dxa"/>
          </w:tcPr>
          <w:p w14:paraId="1D2975B2" w14:textId="77777777" w:rsidR="000D336A" w:rsidRDefault="00336AAE">
            <w:r>
              <w:t>10</w:t>
            </w:r>
          </w:p>
        </w:tc>
        <w:tc>
          <w:tcPr>
            <w:tcW w:w="5229" w:type="dxa"/>
          </w:tcPr>
          <w:p w14:paraId="5A950075" w14:textId="77777777" w:rsidR="000D336A" w:rsidRDefault="00976920">
            <w:r>
              <w:t>New roaster and crockpot</w:t>
            </w:r>
          </w:p>
          <w:p w14:paraId="213F7DB2" w14:textId="77777777" w:rsidR="00976920" w:rsidRDefault="00976920" w:rsidP="00976920">
            <w:pPr>
              <w:pStyle w:val="ListParagraph"/>
              <w:numPr>
                <w:ilvl w:val="0"/>
                <w:numId w:val="10"/>
              </w:numPr>
            </w:pPr>
            <w:r>
              <w:t>Discussion regarding the need for another roaster for the hot lunch room. This is primarily required on hot dog day when we are preparing 250-300 hot dogs.</w:t>
            </w:r>
          </w:p>
          <w:p w14:paraId="1BC5CC70" w14:textId="77777777" w:rsidR="00976920" w:rsidRDefault="00976920" w:rsidP="00976920">
            <w:pPr>
              <w:pStyle w:val="ListParagraph"/>
              <w:numPr>
                <w:ilvl w:val="0"/>
                <w:numId w:val="10"/>
              </w:numPr>
            </w:pPr>
            <w:r>
              <w:t>Based on current orders, we agreed to use one roaster in the oven, one plug in roas</w:t>
            </w:r>
            <w:r w:rsidR="000F6B37">
              <w:t xml:space="preserve">ter and purchase two </w:t>
            </w:r>
            <w:r>
              <w:t xml:space="preserve">smaller roasters to be used for the Jr/Sr high. </w:t>
            </w:r>
          </w:p>
          <w:p w14:paraId="0E40B610" w14:textId="77777777" w:rsidR="00976920" w:rsidRDefault="00976920" w:rsidP="00976920">
            <w:pPr>
              <w:pStyle w:val="ListParagraph"/>
              <w:numPr>
                <w:ilvl w:val="0"/>
                <w:numId w:val="10"/>
              </w:numPr>
            </w:pPr>
            <w:r>
              <w:t>Tracey will put forward a motion to allow the Hot Lunch Committee to purchase items (without approval from School Council) when the single item’s value is less than $100.</w:t>
            </w:r>
          </w:p>
        </w:tc>
        <w:tc>
          <w:tcPr>
            <w:tcW w:w="2952" w:type="dxa"/>
          </w:tcPr>
          <w:p w14:paraId="63954154" w14:textId="77777777" w:rsidR="000F6B37" w:rsidRDefault="000F6B37">
            <w:r>
              <w:t>Tracey to approach School Council with request.</w:t>
            </w:r>
          </w:p>
          <w:p w14:paraId="6FF81239" w14:textId="77777777" w:rsidR="000D336A" w:rsidRDefault="000F6B37">
            <w:r>
              <w:t>If approved, Allison will purchase the roasters.</w:t>
            </w:r>
          </w:p>
        </w:tc>
      </w:tr>
      <w:tr w:rsidR="000D336A" w14:paraId="6115C769" w14:textId="77777777" w:rsidTr="000F6B37">
        <w:trPr>
          <w:trHeight w:val="1134"/>
        </w:trPr>
        <w:tc>
          <w:tcPr>
            <w:tcW w:w="675" w:type="dxa"/>
          </w:tcPr>
          <w:p w14:paraId="1F391B4B" w14:textId="77777777" w:rsidR="000D336A" w:rsidRDefault="000D336A">
            <w:r>
              <w:t>1</w:t>
            </w:r>
            <w:r w:rsidR="00336AAE">
              <w:t>1</w:t>
            </w:r>
          </w:p>
        </w:tc>
        <w:tc>
          <w:tcPr>
            <w:tcW w:w="5229" w:type="dxa"/>
          </w:tcPr>
          <w:p w14:paraId="6CD8D36D" w14:textId="77777777" w:rsidR="000D336A" w:rsidRDefault="000F6B37">
            <w:r>
              <w:t>Hot Lunch Workers</w:t>
            </w:r>
          </w:p>
          <w:p w14:paraId="5533EBDD" w14:textId="77777777" w:rsidR="000F6B37" w:rsidRDefault="000F6B37" w:rsidP="000F6B37">
            <w:pPr>
              <w:pStyle w:val="ListParagraph"/>
              <w:numPr>
                <w:ilvl w:val="0"/>
                <w:numId w:val="11"/>
              </w:numPr>
            </w:pPr>
            <w:r>
              <w:t>Please remember to sign in at the office when you are volunteering. You will be issued a ‘Hot Lunch Worker’ name tag to wear.</w:t>
            </w:r>
          </w:p>
        </w:tc>
        <w:tc>
          <w:tcPr>
            <w:tcW w:w="2952" w:type="dxa"/>
          </w:tcPr>
          <w:p w14:paraId="43EC7372" w14:textId="77777777" w:rsidR="000D336A" w:rsidRDefault="000D336A"/>
        </w:tc>
      </w:tr>
    </w:tbl>
    <w:p w14:paraId="1B8FEFAC" w14:textId="77777777" w:rsidR="001B0012" w:rsidRDefault="001B0012"/>
    <w:p w14:paraId="7BEA5BDE" w14:textId="77777777" w:rsidR="00336AAE" w:rsidRDefault="00336AAE">
      <w:r>
        <w:t xml:space="preserve">Meeting adjourned at: </w:t>
      </w:r>
      <w:r w:rsidR="000F6B37">
        <w:t>10:30</w:t>
      </w:r>
    </w:p>
    <w:p w14:paraId="68D3514D" w14:textId="77777777" w:rsidR="000F6B37" w:rsidRDefault="000F6B37"/>
    <w:p w14:paraId="0DE2E858" w14:textId="77777777" w:rsidR="000F6B37" w:rsidRDefault="000F6B37">
      <w:r>
        <w:t>Minutes by Amy Wieschorster</w:t>
      </w:r>
    </w:p>
    <w:sectPr w:rsidR="000F6B37" w:rsidSect="001B0012">
      <w:headerReference w:type="even" r:id="rId10"/>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E1630" w14:textId="77777777" w:rsidR="00976920" w:rsidRDefault="00976920" w:rsidP="00D4355B">
      <w:r>
        <w:separator/>
      </w:r>
    </w:p>
  </w:endnote>
  <w:endnote w:type="continuationSeparator" w:id="0">
    <w:p w14:paraId="45359853" w14:textId="77777777" w:rsidR="00976920" w:rsidRDefault="00976920" w:rsidP="00D43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824A0" w14:textId="77777777" w:rsidR="00976920" w:rsidRDefault="00976920" w:rsidP="00D4355B">
      <w:r>
        <w:separator/>
      </w:r>
    </w:p>
  </w:footnote>
  <w:footnote w:type="continuationSeparator" w:id="0">
    <w:p w14:paraId="35C82F55" w14:textId="77777777" w:rsidR="00976920" w:rsidRDefault="00976920" w:rsidP="00D435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2AC1407DA7AEAB42A3059F9BCA3D4807"/>
      </w:placeholder>
      <w:dataBinding w:prefixMappings="xmlns:ns0='http://schemas.openxmlformats.org/package/2006/metadata/core-properties' xmlns:ns1='http://purl.org/dc/elements/1.1/'" w:xpath="/ns0:coreProperties[1]/ns1:title[1]" w:storeItemID="{6C3C8BC8-F283-45AE-878A-BAB7291924A1}"/>
      <w:text/>
    </w:sdtPr>
    <w:sdtEndPr/>
    <w:sdtContent>
      <w:p w14:paraId="02629785" w14:textId="77777777" w:rsidR="00976920" w:rsidRPr="005E04E9" w:rsidRDefault="00976920">
        <w:pPr>
          <w:pStyle w:val="Header"/>
          <w:pBdr>
            <w:between w:val="single" w:sz="4" w:space="1" w:color="4F81BD" w:themeColor="accent1"/>
          </w:pBdr>
          <w:spacing w:line="276" w:lineRule="auto"/>
          <w:jc w:val="center"/>
          <w:rPr>
            <w:rFonts w:ascii="Cambria" w:hAnsi="Cambria"/>
          </w:rPr>
        </w:pPr>
        <w:r>
          <w:rPr>
            <w:rFonts w:ascii="Cambria" w:hAnsi="Cambria"/>
          </w:rPr>
          <w:t>Daysland School Hot Lunch Committee</w:t>
        </w:r>
      </w:p>
    </w:sdtContent>
  </w:sdt>
  <w:sdt>
    <w:sdtPr>
      <w:rPr>
        <w:rFonts w:ascii="Cambria" w:hAnsi="Cambria"/>
      </w:rPr>
      <w:alias w:val="Date"/>
      <w:id w:val="77547044"/>
      <w:placeholder>
        <w:docPart w:val="00A418B1A24DED44982DC918D6359C75"/>
      </w:placeholder>
      <w:dataBinding w:prefixMappings="xmlns:ns0='http://schemas.microsoft.com/office/2006/coverPageProps'" w:xpath="/ns0:CoverPageProperties[1]/ns0:PublishDate[1]" w:storeItemID="{55AF091B-3C7A-41E3-B477-F2FDAA23CFDA}"/>
      <w:date w:fullDate="2013-11-27T09:00:00Z">
        <w:dateFormat w:val="MMMM d, yyyy"/>
        <w:lid w:val="en-US"/>
        <w:storeMappedDataAs w:val="dateTime"/>
        <w:calendar w:val="gregorian"/>
      </w:date>
    </w:sdtPr>
    <w:sdtEndPr/>
    <w:sdtContent>
      <w:p w14:paraId="1B5B8C15" w14:textId="77777777" w:rsidR="00976920" w:rsidRPr="005E04E9" w:rsidRDefault="00976920">
        <w:pPr>
          <w:pStyle w:val="Header"/>
          <w:pBdr>
            <w:between w:val="single" w:sz="4" w:space="1" w:color="4F81BD" w:themeColor="accent1"/>
          </w:pBdr>
          <w:spacing w:line="276" w:lineRule="auto"/>
          <w:jc w:val="center"/>
          <w:rPr>
            <w:rFonts w:ascii="Cambria" w:hAnsi="Cambria"/>
          </w:rPr>
        </w:pPr>
        <w:r>
          <w:rPr>
            <w:rFonts w:ascii="Cambria" w:hAnsi="Cambria"/>
          </w:rPr>
          <w:t>November 27, 2013</w:t>
        </w:r>
      </w:p>
    </w:sdtContent>
  </w:sdt>
  <w:p w14:paraId="2219AF0A" w14:textId="77777777" w:rsidR="00976920" w:rsidRDefault="0097692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1972321507"/>
      <w:dataBinding w:prefixMappings="xmlns:ns0='http://schemas.openxmlformats.org/package/2006/metadata/core-properties' xmlns:ns1='http://purl.org/dc/elements/1.1/'" w:xpath="/ns0:coreProperties[1]/ns1:title[1]" w:storeItemID="{6C3C8BC8-F283-45AE-878A-BAB7291924A1}"/>
      <w:text/>
    </w:sdtPr>
    <w:sdtEndPr/>
    <w:sdtContent>
      <w:p w14:paraId="5C08A53A" w14:textId="77777777" w:rsidR="00976920" w:rsidRPr="005E04E9" w:rsidRDefault="00976920">
        <w:pPr>
          <w:pStyle w:val="Header"/>
          <w:pBdr>
            <w:between w:val="single" w:sz="4" w:space="1" w:color="4F81BD" w:themeColor="accent1"/>
          </w:pBdr>
          <w:spacing w:line="276" w:lineRule="auto"/>
          <w:jc w:val="center"/>
          <w:rPr>
            <w:rFonts w:ascii="Cambria" w:hAnsi="Cambria"/>
          </w:rPr>
        </w:pPr>
        <w:r>
          <w:rPr>
            <w:rFonts w:ascii="Cambria" w:hAnsi="Cambria"/>
          </w:rPr>
          <w:t>Daysland School Hot Lunch Committee</w:t>
        </w:r>
      </w:p>
    </w:sdtContent>
  </w:sdt>
  <w:sdt>
    <w:sdtPr>
      <w:rPr>
        <w:rFonts w:ascii="Cambria" w:hAnsi="Cambria"/>
      </w:rPr>
      <w:alias w:val="Date"/>
      <w:id w:val="782692067"/>
      <w:dataBinding w:prefixMappings="xmlns:ns0='http://schemas.microsoft.com/office/2006/coverPageProps'" w:xpath="/ns0:CoverPageProperties[1]/ns0:PublishDate[1]" w:storeItemID="{55AF091B-3C7A-41E3-B477-F2FDAA23CFDA}"/>
      <w:date w:fullDate="2013-11-27T09:00:00Z">
        <w:dateFormat w:val="MMMM d, yyyy"/>
        <w:lid w:val="en-US"/>
        <w:storeMappedDataAs w:val="dateTime"/>
        <w:calendar w:val="gregorian"/>
      </w:date>
    </w:sdtPr>
    <w:sdtEndPr/>
    <w:sdtContent>
      <w:p w14:paraId="52B77923" w14:textId="77777777" w:rsidR="00976920" w:rsidRPr="005E04E9" w:rsidRDefault="00976920">
        <w:pPr>
          <w:pStyle w:val="Header"/>
          <w:pBdr>
            <w:between w:val="single" w:sz="4" w:space="1" w:color="4F81BD" w:themeColor="accent1"/>
          </w:pBdr>
          <w:spacing w:line="276" w:lineRule="auto"/>
          <w:jc w:val="center"/>
          <w:rPr>
            <w:rFonts w:ascii="Cambria" w:hAnsi="Cambria"/>
          </w:rPr>
        </w:pPr>
        <w:r>
          <w:rPr>
            <w:rFonts w:ascii="Cambria" w:hAnsi="Cambria"/>
          </w:rPr>
          <w:t>November 27, 2013</w:t>
        </w:r>
      </w:p>
    </w:sdtContent>
  </w:sdt>
  <w:p w14:paraId="63AF1019" w14:textId="77777777" w:rsidR="00976920" w:rsidRDefault="0097692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929CB"/>
    <w:multiLevelType w:val="hybridMultilevel"/>
    <w:tmpl w:val="025A7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C01CE"/>
    <w:multiLevelType w:val="hybridMultilevel"/>
    <w:tmpl w:val="79344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72E57"/>
    <w:multiLevelType w:val="hybridMultilevel"/>
    <w:tmpl w:val="00FC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C77B5E"/>
    <w:multiLevelType w:val="hybridMultilevel"/>
    <w:tmpl w:val="29EEF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F3B65"/>
    <w:multiLevelType w:val="hybridMultilevel"/>
    <w:tmpl w:val="AF26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76216C"/>
    <w:multiLevelType w:val="hybridMultilevel"/>
    <w:tmpl w:val="8D544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502174"/>
    <w:multiLevelType w:val="hybridMultilevel"/>
    <w:tmpl w:val="32B8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A35C0F"/>
    <w:multiLevelType w:val="hybridMultilevel"/>
    <w:tmpl w:val="D3C6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0773F8"/>
    <w:multiLevelType w:val="hybridMultilevel"/>
    <w:tmpl w:val="81309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1C4AB4"/>
    <w:multiLevelType w:val="hybridMultilevel"/>
    <w:tmpl w:val="25BE3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DA2D01"/>
    <w:multiLevelType w:val="hybridMultilevel"/>
    <w:tmpl w:val="8F4E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4"/>
  </w:num>
  <w:num w:numId="5">
    <w:abstractNumId w:val="6"/>
  </w:num>
  <w:num w:numId="6">
    <w:abstractNumId w:val="7"/>
  </w:num>
  <w:num w:numId="7">
    <w:abstractNumId w:val="2"/>
  </w:num>
  <w:num w:numId="8">
    <w:abstractNumId w:val="1"/>
  </w:num>
  <w:num w:numId="9">
    <w:abstractNumId w:val="0"/>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55B"/>
    <w:rsid w:val="000D336A"/>
    <w:rsid w:val="000F6B37"/>
    <w:rsid w:val="001B0012"/>
    <w:rsid w:val="00336AAE"/>
    <w:rsid w:val="00354B99"/>
    <w:rsid w:val="004D73BC"/>
    <w:rsid w:val="00606F53"/>
    <w:rsid w:val="00976920"/>
    <w:rsid w:val="00AC6450"/>
    <w:rsid w:val="00CB1CC8"/>
    <w:rsid w:val="00D15145"/>
    <w:rsid w:val="00D435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CF1C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3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55B"/>
    <w:pPr>
      <w:tabs>
        <w:tab w:val="center" w:pos="4320"/>
        <w:tab w:val="right" w:pos="8640"/>
      </w:tabs>
    </w:pPr>
  </w:style>
  <w:style w:type="character" w:customStyle="1" w:styleId="HeaderChar">
    <w:name w:val="Header Char"/>
    <w:basedOn w:val="DefaultParagraphFont"/>
    <w:link w:val="Header"/>
    <w:uiPriority w:val="99"/>
    <w:rsid w:val="00D4355B"/>
  </w:style>
  <w:style w:type="paragraph" w:styleId="Footer">
    <w:name w:val="footer"/>
    <w:basedOn w:val="Normal"/>
    <w:link w:val="FooterChar"/>
    <w:uiPriority w:val="99"/>
    <w:unhideWhenUsed/>
    <w:rsid w:val="00D4355B"/>
    <w:pPr>
      <w:tabs>
        <w:tab w:val="center" w:pos="4320"/>
        <w:tab w:val="right" w:pos="8640"/>
      </w:tabs>
    </w:pPr>
  </w:style>
  <w:style w:type="character" w:customStyle="1" w:styleId="FooterChar">
    <w:name w:val="Footer Char"/>
    <w:basedOn w:val="DefaultParagraphFont"/>
    <w:link w:val="Footer"/>
    <w:uiPriority w:val="99"/>
    <w:rsid w:val="00D4355B"/>
  </w:style>
  <w:style w:type="paragraph" w:styleId="NoSpacing">
    <w:name w:val="No Spacing"/>
    <w:link w:val="NoSpacingChar"/>
    <w:qFormat/>
    <w:rsid w:val="00D4355B"/>
    <w:rPr>
      <w:rFonts w:ascii="PMingLiU" w:hAnsi="PMingLiU"/>
      <w:sz w:val="22"/>
      <w:szCs w:val="22"/>
    </w:rPr>
  </w:style>
  <w:style w:type="character" w:customStyle="1" w:styleId="NoSpacingChar">
    <w:name w:val="No Spacing Char"/>
    <w:basedOn w:val="DefaultParagraphFont"/>
    <w:link w:val="NoSpacing"/>
    <w:rsid w:val="00D4355B"/>
    <w:rPr>
      <w:rFonts w:ascii="PMingLiU" w:hAnsi="PMingLiU"/>
      <w:sz w:val="22"/>
      <w:szCs w:val="22"/>
    </w:rPr>
  </w:style>
  <w:style w:type="paragraph" w:styleId="ListParagraph">
    <w:name w:val="List Paragraph"/>
    <w:basedOn w:val="Normal"/>
    <w:uiPriority w:val="34"/>
    <w:qFormat/>
    <w:rsid w:val="00D4355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3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55B"/>
    <w:pPr>
      <w:tabs>
        <w:tab w:val="center" w:pos="4320"/>
        <w:tab w:val="right" w:pos="8640"/>
      </w:tabs>
    </w:pPr>
  </w:style>
  <w:style w:type="character" w:customStyle="1" w:styleId="HeaderChar">
    <w:name w:val="Header Char"/>
    <w:basedOn w:val="DefaultParagraphFont"/>
    <w:link w:val="Header"/>
    <w:uiPriority w:val="99"/>
    <w:rsid w:val="00D4355B"/>
  </w:style>
  <w:style w:type="paragraph" w:styleId="Footer">
    <w:name w:val="footer"/>
    <w:basedOn w:val="Normal"/>
    <w:link w:val="FooterChar"/>
    <w:uiPriority w:val="99"/>
    <w:unhideWhenUsed/>
    <w:rsid w:val="00D4355B"/>
    <w:pPr>
      <w:tabs>
        <w:tab w:val="center" w:pos="4320"/>
        <w:tab w:val="right" w:pos="8640"/>
      </w:tabs>
    </w:pPr>
  </w:style>
  <w:style w:type="character" w:customStyle="1" w:styleId="FooterChar">
    <w:name w:val="Footer Char"/>
    <w:basedOn w:val="DefaultParagraphFont"/>
    <w:link w:val="Footer"/>
    <w:uiPriority w:val="99"/>
    <w:rsid w:val="00D4355B"/>
  </w:style>
  <w:style w:type="paragraph" w:styleId="NoSpacing">
    <w:name w:val="No Spacing"/>
    <w:link w:val="NoSpacingChar"/>
    <w:qFormat/>
    <w:rsid w:val="00D4355B"/>
    <w:rPr>
      <w:rFonts w:ascii="PMingLiU" w:hAnsi="PMingLiU"/>
      <w:sz w:val="22"/>
      <w:szCs w:val="22"/>
    </w:rPr>
  </w:style>
  <w:style w:type="character" w:customStyle="1" w:styleId="NoSpacingChar">
    <w:name w:val="No Spacing Char"/>
    <w:basedOn w:val="DefaultParagraphFont"/>
    <w:link w:val="NoSpacing"/>
    <w:rsid w:val="00D4355B"/>
    <w:rPr>
      <w:rFonts w:ascii="PMingLiU" w:hAnsi="PMingLiU"/>
      <w:sz w:val="22"/>
      <w:szCs w:val="22"/>
    </w:rPr>
  </w:style>
  <w:style w:type="paragraph" w:styleId="ListParagraph">
    <w:name w:val="List Paragraph"/>
    <w:basedOn w:val="Normal"/>
    <w:uiPriority w:val="34"/>
    <w:qFormat/>
    <w:rsid w:val="00D43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AC1407DA7AEAB42A3059F9BCA3D4807"/>
        <w:category>
          <w:name w:val="General"/>
          <w:gallery w:val="placeholder"/>
        </w:category>
        <w:types>
          <w:type w:val="bbPlcHdr"/>
        </w:types>
        <w:behaviors>
          <w:behavior w:val="content"/>
        </w:behaviors>
        <w:guid w:val="{C02B0272-FABC-6F4B-8E4B-EC2DFFF56877}"/>
      </w:docPartPr>
      <w:docPartBody>
        <w:p w:rsidR="004B4F7A" w:rsidRDefault="004B4F7A" w:rsidP="004B4F7A">
          <w:pPr>
            <w:pStyle w:val="2AC1407DA7AEAB42A3059F9BCA3D4807"/>
          </w:pPr>
          <w:r>
            <w:t>[Type the document title]</w:t>
          </w:r>
        </w:p>
      </w:docPartBody>
    </w:docPart>
    <w:docPart>
      <w:docPartPr>
        <w:name w:val="00A418B1A24DED44982DC918D6359C75"/>
        <w:category>
          <w:name w:val="General"/>
          <w:gallery w:val="placeholder"/>
        </w:category>
        <w:types>
          <w:type w:val="bbPlcHdr"/>
        </w:types>
        <w:behaviors>
          <w:behavior w:val="content"/>
        </w:behaviors>
        <w:guid w:val="{91BA9912-4DF5-E443-94EC-113BB14420F1}"/>
      </w:docPartPr>
      <w:docPartBody>
        <w:p w:rsidR="004B4F7A" w:rsidRDefault="004B4F7A" w:rsidP="004B4F7A">
          <w:pPr>
            <w:pStyle w:val="00A418B1A24DED44982DC918D6359C75"/>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F7A"/>
    <w:rsid w:val="00462AE2"/>
    <w:rsid w:val="004B4F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5016D1F20E9D438183BF18EA710057">
    <w:name w:val="6F5016D1F20E9D438183BF18EA710057"/>
    <w:rsid w:val="004B4F7A"/>
  </w:style>
  <w:style w:type="paragraph" w:customStyle="1" w:styleId="E0103DD2C4D1784B977F5303CA20D24A">
    <w:name w:val="E0103DD2C4D1784B977F5303CA20D24A"/>
    <w:rsid w:val="004B4F7A"/>
  </w:style>
  <w:style w:type="paragraph" w:customStyle="1" w:styleId="2AC1407DA7AEAB42A3059F9BCA3D4807">
    <w:name w:val="2AC1407DA7AEAB42A3059F9BCA3D4807"/>
    <w:rsid w:val="004B4F7A"/>
  </w:style>
  <w:style w:type="paragraph" w:customStyle="1" w:styleId="00A418B1A24DED44982DC918D6359C75">
    <w:name w:val="00A418B1A24DED44982DC918D6359C75"/>
    <w:rsid w:val="004B4F7A"/>
  </w:style>
  <w:style w:type="paragraph" w:customStyle="1" w:styleId="884751C6AAB15749AF47EA45DCAF9845">
    <w:name w:val="884751C6AAB15749AF47EA45DCAF9845"/>
    <w:rsid w:val="004B4F7A"/>
  </w:style>
  <w:style w:type="paragraph" w:customStyle="1" w:styleId="B5507707DF8D5D45B47FEBFC4709FF4D">
    <w:name w:val="B5507707DF8D5D45B47FEBFC4709FF4D"/>
    <w:rsid w:val="004B4F7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5016D1F20E9D438183BF18EA710057">
    <w:name w:val="6F5016D1F20E9D438183BF18EA710057"/>
    <w:rsid w:val="004B4F7A"/>
  </w:style>
  <w:style w:type="paragraph" w:customStyle="1" w:styleId="E0103DD2C4D1784B977F5303CA20D24A">
    <w:name w:val="E0103DD2C4D1784B977F5303CA20D24A"/>
    <w:rsid w:val="004B4F7A"/>
  </w:style>
  <w:style w:type="paragraph" w:customStyle="1" w:styleId="2AC1407DA7AEAB42A3059F9BCA3D4807">
    <w:name w:val="2AC1407DA7AEAB42A3059F9BCA3D4807"/>
    <w:rsid w:val="004B4F7A"/>
  </w:style>
  <w:style w:type="paragraph" w:customStyle="1" w:styleId="00A418B1A24DED44982DC918D6359C75">
    <w:name w:val="00A418B1A24DED44982DC918D6359C75"/>
    <w:rsid w:val="004B4F7A"/>
  </w:style>
  <w:style w:type="paragraph" w:customStyle="1" w:styleId="884751C6AAB15749AF47EA45DCAF9845">
    <w:name w:val="884751C6AAB15749AF47EA45DCAF9845"/>
    <w:rsid w:val="004B4F7A"/>
  </w:style>
  <w:style w:type="paragraph" w:customStyle="1" w:styleId="B5507707DF8D5D45B47FEBFC4709FF4D">
    <w:name w:val="B5507707DF8D5D45B47FEBFC4709FF4D"/>
    <w:rsid w:val="004B4F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2013-11-27T09:00:00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CA57CB-41D7-C043-A830-0D7F77E0D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858</Words>
  <Characters>4897</Characters>
  <Application>Microsoft Macintosh Word</Application>
  <DocSecurity>0</DocSecurity>
  <Lines>40</Lines>
  <Paragraphs>11</Paragraphs>
  <ScaleCrop>false</ScaleCrop>
  <Company/>
  <LinksUpToDate>false</LinksUpToDate>
  <CharactersWithSpaces>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Daysland School Hot Lunch Committee</dc:title>
  <dc:subject/>
  <dc:creator>Amy Wieschorster</dc:creator>
  <cp:keywords/>
  <dc:description/>
  <cp:lastModifiedBy>Amy Wieschorster</cp:lastModifiedBy>
  <cp:revision>3</cp:revision>
  <dcterms:created xsi:type="dcterms:W3CDTF">2013-11-27T05:22:00Z</dcterms:created>
  <dcterms:modified xsi:type="dcterms:W3CDTF">2013-11-27T21:01:00Z</dcterms:modified>
</cp:coreProperties>
</file>